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B2962" w14:textId="07B7D70B" w:rsidR="00C41B1B" w:rsidRPr="00347BA4" w:rsidRDefault="00347BA4">
      <w:pPr>
        <w:rPr>
          <w:rFonts w:ascii="ＭＳ 明朝" w:eastAsia="ＭＳ 明朝" w:hAnsi="ＭＳ 明朝"/>
          <w:sz w:val="22"/>
        </w:rPr>
      </w:pPr>
      <w:r w:rsidRPr="00347BA4">
        <w:rPr>
          <w:rFonts w:ascii="ＭＳ 明朝" w:eastAsia="ＭＳ 明朝" w:hAnsi="ＭＳ 明朝" w:hint="eastAsia"/>
          <w:sz w:val="22"/>
        </w:rPr>
        <w:t>様式第１号（第</w:t>
      </w:r>
      <w:r w:rsidR="00151471">
        <w:rPr>
          <w:rFonts w:ascii="ＭＳ 明朝" w:eastAsia="ＭＳ 明朝" w:hAnsi="ＭＳ 明朝" w:hint="eastAsia"/>
          <w:sz w:val="22"/>
        </w:rPr>
        <w:t>３</w:t>
      </w:r>
      <w:r w:rsidRPr="00347BA4">
        <w:rPr>
          <w:rFonts w:ascii="ＭＳ 明朝" w:eastAsia="ＭＳ 明朝" w:hAnsi="ＭＳ 明朝" w:hint="eastAsia"/>
          <w:sz w:val="22"/>
        </w:rPr>
        <w:t>条関係）</w:t>
      </w:r>
    </w:p>
    <w:p w14:paraId="0C4369C4" w14:textId="7A82CDF1" w:rsidR="00347BA4" w:rsidRPr="00347BA4" w:rsidRDefault="00347BA4" w:rsidP="00347BA4">
      <w:pPr>
        <w:jc w:val="right"/>
        <w:rPr>
          <w:rFonts w:ascii="ＭＳ 明朝" w:eastAsia="ＭＳ 明朝" w:hAnsi="ＭＳ 明朝"/>
          <w:sz w:val="22"/>
        </w:rPr>
      </w:pPr>
      <w:r w:rsidRPr="00347BA4">
        <w:rPr>
          <w:rFonts w:ascii="ＭＳ 明朝" w:eastAsia="ＭＳ 明朝" w:hAnsi="ＭＳ 明朝" w:hint="eastAsia"/>
          <w:sz w:val="22"/>
        </w:rPr>
        <w:t>年　　　月　　　日</w:t>
      </w:r>
    </w:p>
    <w:p w14:paraId="0723A119" w14:textId="10EF12FE" w:rsidR="00347BA4" w:rsidRPr="00347BA4" w:rsidRDefault="00347BA4" w:rsidP="00347BA4">
      <w:pPr>
        <w:ind w:right="840"/>
        <w:rPr>
          <w:rFonts w:ascii="ＭＳ 明朝" w:eastAsia="ＭＳ 明朝" w:hAnsi="ＭＳ 明朝"/>
          <w:sz w:val="22"/>
        </w:rPr>
      </w:pPr>
      <w:r w:rsidRPr="00347BA4">
        <w:rPr>
          <w:rFonts w:ascii="ＭＳ 明朝" w:eastAsia="ＭＳ 明朝" w:hAnsi="ＭＳ 明朝" w:hint="eastAsia"/>
          <w:sz w:val="22"/>
        </w:rPr>
        <w:t xml:space="preserve">（申出先）生坂村長　　</w:t>
      </w:r>
    </w:p>
    <w:p w14:paraId="3EB8588A" w14:textId="41297DCD" w:rsidR="00347BA4" w:rsidRPr="00347BA4" w:rsidRDefault="00347BA4" w:rsidP="00347BA4">
      <w:pPr>
        <w:ind w:right="840"/>
        <w:rPr>
          <w:rFonts w:ascii="ＭＳ 明朝" w:eastAsia="ＭＳ 明朝" w:hAnsi="ＭＳ 明朝"/>
          <w:sz w:val="22"/>
        </w:rPr>
      </w:pPr>
    </w:p>
    <w:p w14:paraId="6FCBE8E0" w14:textId="2572AECD" w:rsidR="00347BA4" w:rsidRPr="00347BA4" w:rsidRDefault="00A70B8D" w:rsidP="00A70B8D">
      <w:pPr>
        <w:ind w:right="840"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（届出者）</w:t>
      </w:r>
      <w:r w:rsidR="00347BA4" w:rsidRPr="00347BA4">
        <w:rPr>
          <w:rFonts w:ascii="ＭＳ 明朝" w:eastAsia="ＭＳ 明朝" w:hAnsi="ＭＳ 明朝" w:hint="eastAsia"/>
          <w:sz w:val="22"/>
        </w:rPr>
        <w:t>住　所</w:t>
      </w:r>
    </w:p>
    <w:p w14:paraId="70B2F06D" w14:textId="24D9A301" w:rsidR="00347BA4" w:rsidRPr="00347BA4" w:rsidRDefault="00347BA4" w:rsidP="00347BA4">
      <w:pPr>
        <w:ind w:right="-1" w:firstLineChars="2000" w:firstLine="4400"/>
        <w:rPr>
          <w:rFonts w:ascii="ＭＳ 明朝" w:eastAsia="ＭＳ 明朝" w:hAnsi="ＭＳ 明朝"/>
          <w:sz w:val="22"/>
        </w:rPr>
      </w:pPr>
      <w:r w:rsidRPr="00347BA4">
        <w:rPr>
          <w:rFonts w:ascii="ＭＳ 明朝" w:eastAsia="ＭＳ 明朝" w:hAnsi="ＭＳ 明朝" w:hint="eastAsia"/>
          <w:sz w:val="22"/>
        </w:rPr>
        <w:t>氏　名</w:t>
      </w:r>
      <w:r w:rsidR="00925322">
        <w:rPr>
          <w:rFonts w:ascii="ＭＳ 明朝" w:eastAsia="ＭＳ 明朝" w:hAnsi="ＭＳ 明朝" w:hint="eastAsia"/>
          <w:sz w:val="22"/>
        </w:rPr>
        <w:t xml:space="preserve">　　</w:t>
      </w:r>
      <w:r w:rsidRPr="00347BA4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</w:p>
    <w:p w14:paraId="4C6999C6" w14:textId="0A3D29E8" w:rsidR="00347BA4" w:rsidRPr="00347BA4" w:rsidRDefault="00347BA4" w:rsidP="00347BA4">
      <w:pPr>
        <w:ind w:right="-1"/>
        <w:rPr>
          <w:rFonts w:ascii="ＭＳ 明朝" w:eastAsia="ＭＳ 明朝" w:hAnsi="ＭＳ 明朝"/>
          <w:sz w:val="22"/>
        </w:rPr>
      </w:pPr>
    </w:p>
    <w:p w14:paraId="677D6F1D" w14:textId="716A1C86" w:rsidR="00347BA4" w:rsidRPr="00347BA4" w:rsidRDefault="00347BA4" w:rsidP="00347BA4">
      <w:pPr>
        <w:ind w:right="-1"/>
        <w:jc w:val="center"/>
        <w:rPr>
          <w:rFonts w:ascii="ＭＳ 明朝" w:eastAsia="ＭＳ 明朝" w:hAnsi="ＭＳ 明朝"/>
          <w:sz w:val="28"/>
        </w:rPr>
      </w:pPr>
      <w:r w:rsidRPr="00347BA4">
        <w:rPr>
          <w:rFonts w:ascii="ＭＳ 明朝" w:eastAsia="ＭＳ 明朝" w:hAnsi="ＭＳ 明朝" w:hint="eastAsia"/>
          <w:sz w:val="28"/>
        </w:rPr>
        <w:t>生坂村災害時協力井戸登録申出書</w:t>
      </w:r>
    </w:p>
    <w:p w14:paraId="066D3F46" w14:textId="6304A61D" w:rsidR="00347BA4" w:rsidRDefault="00347BA4" w:rsidP="00925322">
      <w:pPr>
        <w:ind w:right="-1" w:firstLineChars="100" w:firstLine="220"/>
        <w:rPr>
          <w:rFonts w:ascii="ＭＳ 明朝" w:eastAsia="ＭＳ 明朝" w:hAnsi="ＭＳ 明朝"/>
          <w:sz w:val="22"/>
        </w:rPr>
      </w:pPr>
      <w:r w:rsidRPr="00347BA4">
        <w:rPr>
          <w:rFonts w:ascii="ＭＳ 明朝" w:eastAsia="ＭＳ 明朝" w:hAnsi="ＭＳ 明朝" w:hint="eastAsia"/>
          <w:sz w:val="22"/>
        </w:rPr>
        <w:t>生坂村災害時協力井戸登録制度</w:t>
      </w:r>
      <w:r w:rsidR="00FC3370">
        <w:rPr>
          <w:rFonts w:ascii="ＭＳ 明朝" w:eastAsia="ＭＳ 明朝" w:hAnsi="ＭＳ 明朝" w:hint="eastAsia"/>
          <w:sz w:val="22"/>
        </w:rPr>
        <w:t>実施</w:t>
      </w:r>
      <w:r w:rsidRPr="00347BA4">
        <w:rPr>
          <w:rFonts w:ascii="ＭＳ 明朝" w:eastAsia="ＭＳ 明朝" w:hAnsi="ＭＳ 明朝" w:hint="eastAsia"/>
          <w:sz w:val="22"/>
        </w:rPr>
        <w:t>要綱第</w:t>
      </w:r>
      <w:r w:rsidR="002C4C02">
        <w:rPr>
          <w:rFonts w:ascii="ＭＳ 明朝" w:eastAsia="ＭＳ 明朝" w:hAnsi="ＭＳ 明朝" w:hint="eastAsia"/>
          <w:sz w:val="22"/>
        </w:rPr>
        <w:t>３</w:t>
      </w:r>
      <w:r w:rsidRPr="00347BA4">
        <w:rPr>
          <w:rFonts w:ascii="ＭＳ 明朝" w:eastAsia="ＭＳ 明朝" w:hAnsi="ＭＳ 明朝" w:hint="eastAsia"/>
          <w:sz w:val="22"/>
        </w:rPr>
        <w:t>条の規定により、</w:t>
      </w:r>
      <w:r>
        <w:rPr>
          <w:rFonts w:ascii="ＭＳ 明朝" w:eastAsia="ＭＳ 明朝" w:hAnsi="ＭＳ 明朝" w:hint="eastAsia"/>
          <w:sz w:val="22"/>
        </w:rPr>
        <w:t>災害時協力井戸</w:t>
      </w:r>
      <w:r w:rsidR="00925322">
        <w:rPr>
          <w:rFonts w:ascii="ＭＳ 明朝" w:eastAsia="ＭＳ 明朝" w:hAnsi="ＭＳ 明朝" w:hint="eastAsia"/>
          <w:sz w:val="22"/>
        </w:rPr>
        <w:t>としての</w:t>
      </w:r>
      <w:r>
        <w:rPr>
          <w:rFonts w:ascii="ＭＳ 明朝" w:eastAsia="ＭＳ 明朝" w:hAnsi="ＭＳ 明朝" w:hint="eastAsia"/>
          <w:sz w:val="22"/>
        </w:rPr>
        <w:t>登録</w:t>
      </w:r>
      <w:r w:rsidR="00925322">
        <w:rPr>
          <w:rFonts w:ascii="ＭＳ 明朝" w:eastAsia="ＭＳ 明朝" w:hAnsi="ＭＳ 明朝" w:hint="eastAsia"/>
          <w:sz w:val="22"/>
        </w:rPr>
        <w:t>を申し出ます。</w:t>
      </w:r>
    </w:p>
    <w:p w14:paraId="041BF12B" w14:textId="2049EEA4" w:rsidR="00925322" w:rsidRPr="006B5789" w:rsidRDefault="006B5789" w:rsidP="006B5789">
      <w:pPr>
        <w:ind w:firstLineChars="1400" w:firstLine="308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6B5789">
        <w:rPr>
          <w:rFonts w:ascii="ＭＳ 明朝" w:eastAsia="ＭＳ 明朝" w:hAnsi="ＭＳ 明朝" w:hint="eastAsia"/>
          <w:sz w:val="22"/>
        </w:rPr>
        <w:t>□欄には、該当するところに</w:t>
      </w:r>
      <w:r w:rsidR="00FC3370">
        <w:rPr>
          <w:rFonts w:ascii="ＭＳ 明朝" w:eastAsia="ＭＳ 明朝" w:hAnsi="ＭＳ 明朝" w:hint="eastAsia"/>
          <w:sz w:val="22"/>
        </w:rPr>
        <w:t>☑</w:t>
      </w:r>
      <w:r w:rsidRPr="006B5789">
        <w:rPr>
          <w:rFonts w:ascii="ＭＳ 明朝" w:eastAsia="ＭＳ 明朝" w:hAnsi="ＭＳ 明朝" w:hint="eastAsia"/>
          <w:sz w:val="22"/>
        </w:rPr>
        <w:t>を付けて下さい。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25322" w:rsidRPr="00925322" w14:paraId="4086FC5F" w14:textId="77777777" w:rsidTr="00FE383C">
        <w:trPr>
          <w:trHeight w:val="535"/>
        </w:trPr>
        <w:tc>
          <w:tcPr>
            <w:tcW w:w="1980" w:type="dxa"/>
            <w:vAlign w:val="center"/>
          </w:tcPr>
          <w:p w14:paraId="054CDB1C" w14:textId="7583DA81" w:rsidR="00925322" w:rsidRPr="00925322" w:rsidRDefault="00925322" w:rsidP="006B57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5322">
              <w:rPr>
                <w:rFonts w:ascii="ＭＳ 明朝" w:eastAsia="ＭＳ 明朝" w:hAnsi="ＭＳ 明朝" w:hint="eastAsia"/>
                <w:sz w:val="22"/>
              </w:rPr>
              <w:t>井戸の所在地</w:t>
            </w:r>
          </w:p>
        </w:tc>
        <w:tc>
          <w:tcPr>
            <w:tcW w:w="6514" w:type="dxa"/>
            <w:vAlign w:val="center"/>
          </w:tcPr>
          <w:p w14:paraId="707E837B" w14:textId="19E3040D" w:rsidR="00925322" w:rsidRPr="00925322" w:rsidRDefault="00925322" w:rsidP="007F16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生坂村</w:t>
            </w:r>
          </w:p>
        </w:tc>
      </w:tr>
      <w:tr w:rsidR="00925322" w:rsidRPr="00925322" w14:paraId="70A6E748" w14:textId="77777777" w:rsidTr="00FE383C">
        <w:tc>
          <w:tcPr>
            <w:tcW w:w="1980" w:type="dxa"/>
            <w:vAlign w:val="center"/>
          </w:tcPr>
          <w:p w14:paraId="158C9790" w14:textId="409609CD" w:rsidR="00925322" w:rsidRPr="00925322" w:rsidRDefault="00925322" w:rsidP="006B57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井戸の所有者</w:t>
            </w:r>
          </w:p>
        </w:tc>
        <w:tc>
          <w:tcPr>
            <w:tcW w:w="6514" w:type="dxa"/>
            <w:vAlign w:val="center"/>
          </w:tcPr>
          <w:p w14:paraId="201CAB7E" w14:textId="2D741FB4" w:rsidR="00925322" w:rsidRDefault="00925322" w:rsidP="007F16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4D9F3AFD" w14:textId="6E814F29" w:rsidR="00925322" w:rsidRPr="00925322" w:rsidRDefault="00925322" w:rsidP="0045279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45279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E5E76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6B578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E5E7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32C0A">
              <w:rPr>
                <w:rFonts w:ascii="ＭＳ 明朝" w:eastAsia="ＭＳ 明朝" w:hAnsi="ＭＳ 明朝" w:hint="eastAsia"/>
              </w:rPr>
              <w:t>電話番号</w:t>
            </w:r>
            <w:r w:rsidR="00AE5E76" w:rsidRPr="00432C0A">
              <w:rPr>
                <w:rFonts w:ascii="ＭＳ 明朝" w:eastAsia="ＭＳ 明朝" w:hAnsi="ＭＳ 明朝" w:hint="eastAsia"/>
              </w:rPr>
              <w:t xml:space="preserve">（　　　　</w:t>
            </w:r>
            <w:r w:rsidR="00432C0A" w:rsidRPr="00432C0A">
              <w:rPr>
                <w:rFonts w:ascii="ＭＳ 明朝" w:eastAsia="ＭＳ 明朝" w:hAnsi="ＭＳ 明朝" w:hint="eastAsia"/>
              </w:rPr>
              <w:t xml:space="preserve">　</w:t>
            </w:r>
            <w:r w:rsidR="00AE5E76" w:rsidRPr="00432C0A">
              <w:rPr>
                <w:rFonts w:ascii="ＭＳ 明朝" w:eastAsia="ＭＳ 明朝" w:hAnsi="ＭＳ 明朝" w:hint="eastAsia"/>
              </w:rPr>
              <w:t xml:space="preserve">　</w:t>
            </w:r>
            <w:r w:rsidR="004201AD">
              <w:rPr>
                <w:rFonts w:ascii="ＭＳ 明朝" w:eastAsia="ＭＳ 明朝" w:hAnsi="ＭＳ 明朝" w:hint="eastAsia"/>
              </w:rPr>
              <w:t xml:space="preserve">　</w:t>
            </w:r>
            <w:r w:rsidR="00AE5E76" w:rsidRPr="00432C0A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925322" w:rsidRPr="00875581" w14:paraId="116EB7CD" w14:textId="77777777" w:rsidTr="00FE383C">
        <w:tc>
          <w:tcPr>
            <w:tcW w:w="1980" w:type="dxa"/>
            <w:vAlign w:val="center"/>
          </w:tcPr>
          <w:p w14:paraId="4D9F4FA4" w14:textId="77777777" w:rsidR="00925322" w:rsidRDefault="00925322" w:rsidP="006B57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井戸の管理者</w:t>
            </w:r>
          </w:p>
          <w:p w14:paraId="4E039A29" w14:textId="2ADFC7BD" w:rsidR="00925322" w:rsidRPr="00925322" w:rsidRDefault="00A70B8D" w:rsidP="006B5789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 w:rsidR="00925322" w:rsidRPr="00432C0A">
              <w:rPr>
                <w:rFonts w:ascii="ＭＳ 明朝" w:eastAsia="ＭＳ 明朝" w:hAnsi="ＭＳ 明朝" w:hint="eastAsia"/>
                <w:sz w:val="18"/>
              </w:rPr>
              <w:t>所有者と異なる場合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6514" w:type="dxa"/>
            <w:vAlign w:val="center"/>
          </w:tcPr>
          <w:p w14:paraId="7FB906D5" w14:textId="4A21CA98" w:rsidR="00925322" w:rsidRDefault="00925322" w:rsidP="007F16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AE5E7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07208956" w14:textId="637A865B" w:rsidR="00925322" w:rsidRDefault="00925322" w:rsidP="00AE5E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AE5E76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6B578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E5E7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32C0A">
              <w:rPr>
                <w:rFonts w:ascii="ＭＳ 明朝" w:eastAsia="ＭＳ 明朝" w:hAnsi="ＭＳ 明朝" w:hint="eastAsia"/>
              </w:rPr>
              <w:t>電話番号</w:t>
            </w:r>
            <w:r w:rsidR="00AE5E76" w:rsidRPr="00432C0A">
              <w:rPr>
                <w:rFonts w:ascii="ＭＳ 明朝" w:eastAsia="ＭＳ 明朝" w:hAnsi="ＭＳ 明朝" w:hint="eastAsia"/>
              </w:rPr>
              <w:t xml:space="preserve">（　　　</w:t>
            </w:r>
            <w:r w:rsidR="00432C0A" w:rsidRPr="00432C0A">
              <w:rPr>
                <w:rFonts w:ascii="ＭＳ 明朝" w:eastAsia="ＭＳ 明朝" w:hAnsi="ＭＳ 明朝" w:hint="eastAsia"/>
              </w:rPr>
              <w:t xml:space="preserve">　</w:t>
            </w:r>
            <w:r w:rsidR="00AE5E76" w:rsidRPr="00432C0A">
              <w:rPr>
                <w:rFonts w:ascii="ＭＳ 明朝" w:eastAsia="ＭＳ 明朝" w:hAnsi="ＭＳ 明朝" w:hint="eastAsia"/>
              </w:rPr>
              <w:t xml:space="preserve">　</w:t>
            </w:r>
            <w:r w:rsidR="004201AD">
              <w:rPr>
                <w:rFonts w:ascii="ＭＳ 明朝" w:eastAsia="ＭＳ 明朝" w:hAnsi="ＭＳ 明朝" w:hint="eastAsia"/>
              </w:rPr>
              <w:t xml:space="preserve">　</w:t>
            </w:r>
            <w:r w:rsidR="00AE5E76" w:rsidRPr="00432C0A">
              <w:rPr>
                <w:rFonts w:ascii="ＭＳ 明朝" w:eastAsia="ＭＳ 明朝" w:hAnsi="ＭＳ 明朝" w:hint="eastAsia"/>
              </w:rPr>
              <w:t xml:space="preserve">　　　）</w:t>
            </w:r>
          </w:p>
          <w:p w14:paraId="7B3DEB09" w14:textId="1005A8B6" w:rsidR="00875581" w:rsidRPr="00925322" w:rsidRDefault="00875581" w:rsidP="00AE5E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□井戸所有者もしくは管理者の同意を得ている</w:t>
            </w:r>
          </w:p>
        </w:tc>
      </w:tr>
      <w:tr w:rsidR="00925322" w:rsidRPr="00925322" w14:paraId="240E5FEC" w14:textId="77777777" w:rsidTr="00FE383C">
        <w:trPr>
          <w:trHeight w:val="557"/>
        </w:trPr>
        <w:tc>
          <w:tcPr>
            <w:tcW w:w="1980" w:type="dxa"/>
            <w:vAlign w:val="center"/>
          </w:tcPr>
          <w:p w14:paraId="5F8DECF1" w14:textId="6EF7FDA9" w:rsidR="00925322" w:rsidRPr="00925322" w:rsidRDefault="00925322" w:rsidP="006B57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所有の区分</w:t>
            </w:r>
          </w:p>
        </w:tc>
        <w:tc>
          <w:tcPr>
            <w:tcW w:w="6514" w:type="dxa"/>
            <w:vAlign w:val="center"/>
          </w:tcPr>
          <w:p w14:paraId="62C7BF9A" w14:textId="5F0F27E6" w:rsidR="00925322" w:rsidRPr="00925322" w:rsidRDefault="00925322" w:rsidP="007F16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□個人所有　　□共同所有</w:t>
            </w:r>
            <w:r w:rsidR="007F168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□その他（</w:t>
            </w:r>
            <w:r w:rsidR="007F1687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6B578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201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F168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925322" w:rsidRPr="00925322" w14:paraId="5574207C" w14:textId="77777777" w:rsidTr="00FE383C">
        <w:trPr>
          <w:trHeight w:val="510"/>
        </w:trPr>
        <w:tc>
          <w:tcPr>
            <w:tcW w:w="1980" w:type="dxa"/>
            <w:vAlign w:val="center"/>
          </w:tcPr>
          <w:p w14:paraId="5682A691" w14:textId="3F953357" w:rsidR="00925322" w:rsidRPr="00925322" w:rsidRDefault="007F1687" w:rsidP="006B57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汲み上げ方法</w:t>
            </w:r>
          </w:p>
        </w:tc>
        <w:tc>
          <w:tcPr>
            <w:tcW w:w="6514" w:type="dxa"/>
            <w:vAlign w:val="center"/>
          </w:tcPr>
          <w:p w14:paraId="7AE273B6" w14:textId="77777777" w:rsidR="007F1687" w:rsidRDefault="007F1687" w:rsidP="007F16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□電動ポンプ　□手動ポンプ　□つるべ式　</w:t>
            </w:r>
          </w:p>
          <w:p w14:paraId="6D3CED9A" w14:textId="496C6944" w:rsidR="00925322" w:rsidRPr="00925322" w:rsidRDefault="007F1687" w:rsidP="007F16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□その他（　　　　　　　</w:t>
            </w:r>
            <w:r w:rsidR="006B578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4201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</w:tr>
      <w:tr w:rsidR="007F1687" w:rsidRPr="00925322" w14:paraId="3B6A0939" w14:textId="77777777" w:rsidTr="004201AD">
        <w:trPr>
          <w:trHeight w:val="454"/>
        </w:trPr>
        <w:tc>
          <w:tcPr>
            <w:tcW w:w="1980" w:type="dxa"/>
            <w:vMerge w:val="restart"/>
            <w:vAlign w:val="center"/>
          </w:tcPr>
          <w:p w14:paraId="4344ACB4" w14:textId="5740F30B" w:rsidR="007F1687" w:rsidRDefault="007F1687" w:rsidP="006B57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</w:t>
            </w:r>
            <w:r w:rsidR="00FE383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量</w:t>
            </w:r>
          </w:p>
        </w:tc>
        <w:tc>
          <w:tcPr>
            <w:tcW w:w="6514" w:type="dxa"/>
            <w:vAlign w:val="center"/>
          </w:tcPr>
          <w:p w14:paraId="3CA25A2B" w14:textId="5BA6F050" w:rsidR="007F1687" w:rsidRDefault="007F1687" w:rsidP="007F16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□年間通して出る　□渇水期に枯れる　□不明</w:t>
            </w:r>
          </w:p>
        </w:tc>
      </w:tr>
      <w:tr w:rsidR="007F1687" w:rsidRPr="00925322" w14:paraId="0EAC206D" w14:textId="77777777" w:rsidTr="004201AD">
        <w:trPr>
          <w:trHeight w:val="454"/>
        </w:trPr>
        <w:tc>
          <w:tcPr>
            <w:tcW w:w="1980" w:type="dxa"/>
            <w:vMerge/>
            <w:vAlign w:val="center"/>
          </w:tcPr>
          <w:p w14:paraId="48F5DC4F" w14:textId="77777777" w:rsidR="007F1687" w:rsidRDefault="007F1687" w:rsidP="006B578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  <w:vAlign w:val="center"/>
          </w:tcPr>
          <w:p w14:paraId="1B11A322" w14:textId="5DFA0537" w:rsidR="007F1687" w:rsidRDefault="007F1687" w:rsidP="007F16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□多い　□少ない　□不明</w:t>
            </w:r>
          </w:p>
        </w:tc>
      </w:tr>
      <w:tr w:rsidR="007F1687" w:rsidRPr="00925322" w14:paraId="34161F57" w14:textId="77777777" w:rsidTr="00FE383C">
        <w:trPr>
          <w:trHeight w:val="510"/>
        </w:trPr>
        <w:tc>
          <w:tcPr>
            <w:tcW w:w="1980" w:type="dxa"/>
            <w:vAlign w:val="center"/>
          </w:tcPr>
          <w:p w14:paraId="43528EE4" w14:textId="5D096B7C" w:rsidR="007F1687" w:rsidRDefault="00BF6B3B" w:rsidP="006B57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水質の状況</w:t>
            </w:r>
          </w:p>
        </w:tc>
        <w:tc>
          <w:tcPr>
            <w:tcW w:w="6514" w:type="dxa"/>
            <w:vAlign w:val="center"/>
          </w:tcPr>
          <w:p w14:paraId="6F28B189" w14:textId="3C37F2DA" w:rsidR="007F1687" w:rsidRDefault="00AE5E76" w:rsidP="007F16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色　　　□無色　　□その他（　　　　</w:t>
            </w:r>
            <w:r w:rsidR="006B578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4201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）</w:t>
            </w:r>
          </w:p>
          <w:p w14:paraId="4836ACBB" w14:textId="4CB7A4BE" w:rsidR="00AE5E76" w:rsidRDefault="00AE5E76" w:rsidP="007F16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濁り　　□無し　　□その他（　　　　　</w:t>
            </w:r>
            <w:r w:rsidR="006B578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201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）</w:t>
            </w:r>
          </w:p>
          <w:p w14:paraId="4473F6ED" w14:textId="26B6C531" w:rsidR="00AE5E76" w:rsidRDefault="00AE5E76" w:rsidP="007F16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臭気　　□無臭　　□その他（　　　　　</w:t>
            </w:r>
            <w:r w:rsidR="006B578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201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）</w:t>
            </w:r>
          </w:p>
          <w:p w14:paraId="51408AB5" w14:textId="7FD7BC8A" w:rsidR="00AE5E76" w:rsidRDefault="00AE5E76" w:rsidP="007F16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沈殿物</w:t>
            </w:r>
            <w:r w:rsidR="00DA5ABF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AE5E76">
              <w:rPr>
                <w:rFonts w:ascii="ＭＳ 明朝" w:eastAsia="ＭＳ 明朝" w:hAnsi="ＭＳ 明朝" w:hint="eastAsia"/>
                <w:sz w:val="20"/>
              </w:rPr>
              <w:t>（採</w:t>
            </w:r>
            <w:r w:rsidR="00DA5ABF">
              <w:rPr>
                <w:rFonts w:ascii="ＭＳ 明朝" w:eastAsia="ＭＳ 明朝" w:hAnsi="ＭＳ 明朝" w:hint="eastAsia"/>
                <w:sz w:val="20"/>
              </w:rPr>
              <w:t>水</w:t>
            </w:r>
            <w:r w:rsidRPr="00AE5E76">
              <w:rPr>
                <w:rFonts w:ascii="ＭＳ 明朝" w:eastAsia="ＭＳ 明朝" w:hAnsi="ＭＳ 明朝" w:hint="eastAsia"/>
                <w:sz w:val="20"/>
              </w:rPr>
              <w:t>取後しばらく置いた状態）</w:t>
            </w:r>
            <w:r w:rsidR="006B578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□無し　□有り</w:t>
            </w:r>
          </w:p>
        </w:tc>
      </w:tr>
      <w:tr w:rsidR="00432C0A" w:rsidRPr="00925322" w14:paraId="4F60320B" w14:textId="77777777" w:rsidTr="00FE383C">
        <w:trPr>
          <w:trHeight w:val="894"/>
        </w:trPr>
        <w:tc>
          <w:tcPr>
            <w:tcW w:w="1980" w:type="dxa"/>
            <w:vAlign w:val="center"/>
          </w:tcPr>
          <w:p w14:paraId="235A2FB6" w14:textId="1EEDF2F2" w:rsidR="006B5789" w:rsidRDefault="00432C0A" w:rsidP="006B57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</w:t>
            </w:r>
            <w:r w:rsidR="006B5789">
              <w:rPr>
                <w:rFonts w:ascii="ＭＳ 明朝" w:eastAsia="ＭＳ 明朝" w:hAnsi="ＭＳ 明朝" w:hint="eastAsia"/>
                <w:sz w:val="22"/>
              </w:rPr>
              <w:t>の状況</w:t>
            </w:r>
          </w:p>
        </w:tc>
        <w:tc>
          <w:tcPr>
            <w:tcW w:w="6514" w:type="dxa"/>
            <w:vAlign w:val="center"/>
          </w:tcPr>
          <w:p w14:paraId="1CE827B0" w14:textId="1AFDD653" w:rsidR="00432C0A" w:rsidRDefault="00432C0A" w:rsidP="007F16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□飲用水　□生活用水（□洗濯・□トイレ・□風呂・□掃除）</w:t>
            </w:r>
          </w:p>
          <w:p w14:paraId="55E50E3E" w14:textId="0C62006B" w:rsidR="00432C0A" w:rsidRDefault="00432C0A" w:rsidP="007F16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□かんがい用水　□事業</w:t>
            </w:r>
            <w:r w:rsidR="004201AD">
              <w:rPr>
                <w:rFonts w:ascii="ＭＳ 明朝" w:eastAsia="ＭＳ 明朝" w:hAnsi="ＭＳ 明朝" w:hint="eastAsia"/>
                <w:sz w:val="22"/>
              </w:rPr>
              <w:t>(業務)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□その他（　　　　　　　　）</w:t>
            </w:r>
          </w:p>
        </w:tc>
      </w:tr>
      <w:tr w:rsidR="00432C0A" w:rsidRPr="00925322" w14:paraId="12EEF489" w14:textId="77777777" w:rsidTr="004201AD">
        <w:trPr>
          <w:trHeight w:val="493"/>
        </w:trPr>
        <w:tc>
          <w:tcPr>
            <w:tcW w:w="1980" w:type="dxa"/>
            <w:vAlign w:val="center"/>
          </w:tcPr>
          <w:p w14:paraId="3C7C5A23" w14:textId="20277B32" w:rsidR="00432C0A" w:rsidRDefault="006B5789" w:rsidP="006B57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使用の頻度</w:t>
            </w:r>
          </w:p>
        </w:tc>
        <w:tc>
          <w:tcPr>
            <w:tcW w:w="6514" w:type="dxa"/>
            <w:vAlign w:val="center"/>
          </w:tcPr>
          <w:p w14:paraId="099ACE74" w14:textId="344C5E01" w:rsidR="00432C0A" w:rsidRDefault="00432C0A" w:rsidP="007F16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□毎日使っている　□時々使っている　□あまり使わない</w:t>
            </w:r>
          </w:p>
        </w:tc>
      </w:tr>
    </w:tbl>
    <w:p w14:paraId="09141CDC" w14:textId="77777777" w:rsidR="00FE383C" w:rsidRPr="00935ABB" w:rsidRDefault="00FE383C" w:rsidP="00FE383C">
      <w:pPr>
        <w:adjustRightInd w:val="0"/>
        <w:snapToGrid w:val="0"/>
        <w:rPr>
          <w:sz w:val="1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E383C" w14:paraId="0160354B" w14:textId="61EE2C2B" w:rsidTr="005870D2">
        <w:trPr>
          <w:trHeight w:val="798"/>
        </w:trPr>
        <w:tc>
          <w:tcPr>
            <w:tcW w:w="8505" w:type="dxa"/>
            <w:vAlign w:val="center"/>
          </w:tcPr>
          <w:p w14:paraId="781CF3C0" w14:textId="23CCCBB5" w:rsidR="005870D2" w:rsidRDefault="005870D2" w:rsidP="005870D2">
            <w:pPr>
              <w:spacing w:line="276" w:lineRule="auto"/>
              <w:ind w:rightChars="-119" w:right="-250" w:firstLineChars="55" w:firstLine="132"/>
              <w:rPr>
                <w:rFonts w:ascii="ＭＳ 明朝" w:eastAsia="ＭＳ 明朝" w:hAnsi="ＭＳ 明朝"/>
                <w:sz w:val="24"/>
              </w:rPr>
            </w:pPr>
            <w:r w:rsidRPr="005870D2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FE383C" w:rsidRPr="005870D2">
              <w:rPr>
                <w:rFonts w:ascii="ＭＳ 明朝" w:eastAsia="ＭＳ 明朝" w:hAnsi="ＭＳ 明朝" w:hint="eastAsia"/>
                <w:sz w:val="24"/>
              </w:rPr>
              <w:t>登録標識の設置</w:t>
            </w:r>
            <w:r>
              <w:rPr>
                <w:rFonts w:ascii="ＭＳ 明朝" w:eastAsia="ＭＳ 明朝" w:hAnsi="ＭＳ 明朝" w:hint="eastAsia"/>
                <w:sz w:val="24"/>
              </w:rPr>
              <w:t>並びに井戸の</w:t>
            </w:r>
            <w:r w:rsidR="00FE383C" w:rsidRPr="005870D2">
              <w:rPr>
                <w:rFonts w:ascii="ＭＳ 明朝" w:eastAsia="ＭＳ 明朝" w:hAnsi="ＭＳ 明朝" w:hint="eastAsia"/>
                <w:sz w:val="24"/>
              </w:rPr>
              <w:t>所在地</w:t>
            </w:r>
            <w:r w:rsidRPr="005870D2">
              <w:rPr>
                <w:rFonts w:ascii="ＭＳ 明朝" w:eastAsia="ＭＳ 明朝" w:hAnsi="ＭＳ 明朝" w:hint="eastAsia"/>
                <w:sz w:val="24"/>
              </w:rPr>
              <w:t>、氏名</w:t>
            </w:r>
            <w:r w:rsidR="00FE383C" w:rsidRPr="005870D2">
              <w:rPr>
                <w:rFonts w:ascii="ＭＳ 明朝" w:eastAsia="ＭＳ 明朝" w:hAnsi="ＭＳ 明朝" w:hint="eastAsia"/>
                <w:sz w:val="24"/>
              </w:rPr>
              <w:t>等を公表すること</w:t>
            </w:r>
            <w:r w:rsidRPr="005870D2">
              <w:rPr>
                <w:rFonts w:ascii="ＭＳ 明朝" w:eastAsia="ＭＳ 明朝" w:hAnsi="ＭＳ 明朝" w:hint="eastAsia"/>
                <w:sz w:val="24"/>
              </w:rPr>
              <w:t>について</w:t>
            </w:r>
          </w:p>
          <w:p w14:paraId="09215BB2" w14:textId="5DCC0D09" w:rsidR="00FE383C" w:rsidRPr="00FE383C" w:rsidRDefault="00FE383C" w:rsidP="005870D2">
            <w:pPr>
              <w:spacing w:line="276" w:lineRule="auto"/>
              <w:ind w:firstLineChars="115" w:firstLine="276"/>
              <w:rPr>
                <w:rFonts w:ascii="ＭＳ 明朝" w:eastAsia="ＭＳ 明朝" w:hAnsi="ＭＳ 明朝"/>
                <w:sz w:val="22"/>
              </w:rPr>
            </w:pPr>
            <w:r w:rsidRPr="005870D2">
              <w:rPr>
                <w:rFonts w:ascii="ＭＳ 明朝" w:eastAsia="ＭＳ 明朝" w:hAnsi="ＭＳ 明朝" w:hint="eastAsia"/>
                <w:sz w:val="24"/>
              </w:rPr>
              <w:t>同意します。</w:t>
            </w:r>
          </w:p>
        </w:tc>
      </w:tr>
    </w:tbl>
    <w:p w14:paraId="7ED1A953" w14:textId="77777777" w:rsidR="001629A5" w:rsidRDefault="001629A5" w:rsidP="00925322">
      <w:pPr>
        <w:rPr>
          <w:rFonts w:ascii="ＭＳ 明朝" w:eastAsia="ＭＳ 明朝" w:hAnsi="ＭＳ 明朝"/>
          <w:sz w:val="22"/>
        </w:rPr>
      </w:pPr>
    </w:p>
    <w:p w14:paraId="428B6DBA" w14:textId="10591AD6" w:rsidR="00925322" w:rsidRPr="00935ABB" w:rsidRDefault="00935ABB" w:rsidP="00925322">
      <w:pPr>
        <w:rPr>
          <w:rFonts w:ascii="ＭＳ 明朝" w:eastAsia="ＭＳ 明朝" w:hAnsi="ＭＳ 明朝"/>
          <w:sz w:val="22"/>
        </w:rPr>
      </w:pPr>
      <w:r w:rsidRPr="00935ABB">
        <w:rPr>
          <w:rFonts w:ascii="ＭＳ 明朝" w:eastAsia="ＭＳ 明朝" w:hAnsi="ＭＳ 明朝" w:hint="eastAsia"/>
          <w:sz w:val="22"/>
        </w:rPr>
        <w:t>※添付書類</w:t>
      </w:r>
      <w:r w:rsidR="001629A5">
        <w:rPr>
          <w:rFonts w:ascii="ＭＳ 明朝" w:eastAsia="ＭＳ 明朝" w:hAnsi="ＭＳ 明朝" w:hint="eastAsia"/>
          <w:sz w:val="22"/>
        </w:rPr>
        <w:t xml:space="preserve">　　　</w:t>
      </w:r>
      <w:r w:rsidR="008F438E">
        <w:rPr>
          <w:rFonts w:ascii="ＭＳ 明朝" w:eastAsia="ＭＳ 明朝" w:hAnsi="ＭＳ 明朝" w:hint="eastAsia"/>
          <w:sz w:val="22"/>
        </w:rPr>
        <w:t>井戸の所在地を示す位置図</w:t>
      </w:r>
    </w:p>
    <w:p w14:paraId="7A165CAE" w14:textId="77777777" w:rsidR="00D20A32" w:rsidRPr="00935ABB" w:rsidRDefault="00D20A32" w:rsidP="00D20A32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lastRenderedPageBreak/>
        <w:t>（</w:t>
      </w:r>
      <w:r w:rsidRPr="00935ABB">
        <w:rPr>
          <w:rFonts w:ascii="ＭＳ 明朝" w:eastAsia="ＭＳ 明朝" w:hAnsi="ＭＳ 明朝" w:hint="eastAsia"/>
          <w:sz w:val="22"/>
        </w:rPr>
        <w:t>添付書類</w:t>
      </w:r>
      <w:r>
        <w:rPr>
          <w:rFonts w:ascii="ＭＳ 明朝" w:eastAsia="ＭＳ 明朝" w:hAnsi="ＭＳ 明朝" w:hint="eastAsia"/>
          <w:sz w:val="22"/>
        </w:rPr>
        <w:t>）　井戸の所在地を示す位置図</w:t>
      </w:r>
    </w:p>
    <w:p w14:paraId="46EE82EF" w14:textId="020E1A18" w:rsidR="00D20A32" w:rsidRDefault="00D20A32" w:rsidP="00D20A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C752E" wp14:editId="720BC409">
                <wp:simplePos x="0" y="0"/>
                <wp:positionH relativeFrom="column">
                  <wp:posOffset>272415</wp:posOffset>
                </wp:positionH>
                <wp:positionV relativeFrom="paragraph">
                  <wp:posOffset>334645</wp:posOffset>
                </wp:positionV>
                <wp:extent cx="4933950" cy="39052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390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1AC23" w14:textId="77777777" w:rsidR="00D20A32" w:rsidRDefault="00D20A32" w:rsidP="00D20A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C75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21.45pt;margin-top:26.35pt;width:388.5pt;height:30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2hvbgIAALoEAAAOAAAAZHJzL2Uyb0RvYy54bWysVM1u2zAMvg/YOwi6L85vNwdxiixFhgFB&#10;WyAdelZkOTEmi5qkxM6ODVDsIfYKw857Hr/IKDlJs3anYReZFMlP5EfSo8uqkGQrjM1BJbTTalMi&#10;FIc0V6uEfrqbvXlHiXVMpUyCEgndCUsvx69fjUo9FF1Yg0yFIQii7LDUCV07p4dRZPlaFMy2QAuF&#10;xgxMwRyqZhWlhpWIXsio225fRCWYVBvgwlq8vWqMdBzws0xwd5NlVjgiE4q5uXCacC79GY1HbLgy&#10;TK9zfkiD/UMWBcsVPnqCumKOkY3JX0AVOTdgIXMtDkUEWZZzEWrAajrtZ9Us1kyLUAuSY/WJJvv/&#10;YPn19taQPE1oTIliBbao3j/WDz/qh1/1/hup99/r/b5++Ik6iT1dpbZDjFpojHPVe6iw7cd7i5ee&#10;hSozhf9ifQTtSPzuRLaoHOF42Y97vXiAJo62XtwedFFB/OgpXBvrPggoiBcSarCbgWS2nVvXuB5d&#10;/GsWZJ7OcimD4idITKUhW4a9ly4kieB/eElFyoRe9PDpFwge+hS/lIx/PqR3hoB4UmHOnpSmeC+5&#10;alkFTgdHYpaQ7pAvA80AWs1nOcLPmXW3zODEIQ+4Re4Gj0wC5gQHiZI1mK9/u/f+OAhopaTECU6o&#10;/bJhRlAiPyockbjT7/uRD0p/8LaLijm3LM8talNMAYnq4L5qHkTv7+RRzAwU97hsE/8qmpji+HZC&#10;3VGcumavcFm5mEyCEw65Zm6uFpp7aM+xp/WuumdGH9rqcCKu4TjrbPisu42vj1Qw2TjI8tB6z3PD&#10;6oF+XJAwPIdl9ht4rgevp1/O+DcAAAD//wMAUEsDBBQABgAIAAAAIQAVYr023QAAAAkBAAAPAAAA&#10;ZHJzL2Rvd25yZXYueG1sTI/NTsMwEITvSLyDtUjcqNMI8tc4FaDChRMF9byNXdsiXkexm4a3x5zg&#10;ODujmW/b7eIGNqspWE8C1qsMmKLeS0tawOfHy10FLEQkiYMnJeBbBdh211ctNtJf6F3N+6hZKqHQ&#10;oAAT49hwHnqjHIaVHxUl7+QnhzHJSXM54SWVu4HnWVZwh5bSgsFRPRvVf+3PTsDuSde6r3Ayu0pa&#10;Oy+H05t+FeL2ZnncAItqiX9h+MVP6NAlpqM/kwxsEHCf1ykp4CEvgSW/WtfpcBRQFGUJvGv5/w+6&#10;HwAAAP//AwBQSwECLQAUAAYACAAAACEAtoM4kv4AAADhAQAAEwAAAAAAAAAAAAAAAAAAAAAAW0Nv&#10;bnRlbnRfVHlwZXNdLnhtbFBLAQItABQABgAIAAAAIQA4/SH/1gAAAJQBAAALAAAAAAAAAAAAAAAA&#10;AC8BAABfcmVscy8ucmVsc1BLAQItABQABgAIAAAAIQCk32hvbgIAALoEAAAOAAAAAAAAAAAAAAAA&#10;AC4CAABkcnMvZTJvRG9jLnhtbFBLAQItABQABgAIAAAAIQAVYr023QAAAAkBAAAPAAAAAAAAAAAA&#10;AAAAAMgEAABkcnMvZG93bnJldi54bWxQSwUGAAAAAAQABADzAAAA0gUAAAAA&#10;" fillcolor="white [3201]" strokeweight=".5pt">
                <v:textbox>
                  <w:txbxContent>
                    <w:p w14:paraId="1141AC23" w14:textId="77777777" w:rsidR="00D20A32" w:rsidRDefault="00D20A32" w:rsidP="00D20A32"/>
                  </w:txbxContent>
                </v:textbox>
              </v:shape>
            </w:pict>
          </mc:Fallback>
        </mc:AlternateContent>
      </w:r>
    </w:p>
    <w:p w14:paraId="4721F140" w14:textId="77777777" w:rsidR="00D20A32" w:rsidRPr="00577202" w:rsidRDefault="00D20A32" w:rsidP="00D20A32">
      <w:pPr>
        <w:rPr>
          <w:rFonts w:ascii="ＭＳ 明朝" w:eastAsia="ＭＳ 明朝" w:hAnsi="ＭＳ 明朝"/>
          <w:sz w:val="22"/>
        </w:rPr>
      </w:pPr>
    </w:p>
    <w:p w14:paraId="7C3109B3" w14:textId="77777777" w:rsidR="00D20A32" w:rsidRPr="00577202" w:rsidRDefault="00D20A32" w:rsidP="00D20A32">
      <w:pPr>
        <w:rPr>
          <w:rFonts w:ascii="ＭＳ 明朝" w:eastAsia="ＭＳ 明朝" w:hAnsi="ＭＳ 明朝"/>
          <w:sz w:val="22"/>
        </w:rPr>
      </w:pPr>
    </w:p>
    <w:p w14:paraId="004E15FC" w14:textId="77777777" w:rsidR="00D20A32" w:rsidRPr="00577202" w:rsidRDefault="00D20A32" w:rsidP="00D20A32">
      <w:pPr>
        <w:rPr>
          <w:rFonts w:ascii="ＭＳ 明朝" w:eastAsia="ＭＳ 明朝" w:hAnsi="ＭＳ 明朝"/>
          <w:sz w:val="22"/>
        </w:rPr>
      </w:pPr>
    </w:p>
    <w:p w14:paraId="4EAE250F" w14:textId="77777777" w:rsidR="00D20A32" w:rsidRPr="00577202" w:rsidRDefault="00D20A32" w:rsidP="00D20A32">
      <w:pPr>
        <w:rPr>
          <w:rFonts w:ascii="ＭＳ 明朝" w:eastAsia="ＭＳ 明朝" w:hAnsi="ＭＳ 明朝"/>
          <w:sz w:val="22"/>
        </w:rPr>
      </w:pPr>
    </w:p>
    <w:p w14:paraId="09D0995B" w14:textId="77777777" w:rsidR="00D20A32" w:rsidRPr="00577202" w:rsidRDefault="00D20A32" w:rsidP="00D20A32">
      <w:pPr>
        <w:rPr>
          <w:rFonts w:ascii="ＭＳ 明朝" w:eastAsia="ＭＳ 明朝" w:hAnsi="ＭＳ 明朝"/>
          <w:sz w:val="22"/>
        </w:rPr>
      </w:pPr>
    </w:p>
    <w:p w14:paraId="2297DEF3" w14:textId="77777777" w:rsidR="00D20A32" w:rsidRPr="00577202" w:rsidRDefault="00D20A32" w:rsidP="00D20A32">
      <w:pPr>
        <w:rPr>
          <w:rFonts w:ascii="ＭＳ 明朝" w:eastAsia="ＭＳ 明朝" w:hAnsi="ＭＳ 明朝"/>
          <w:sz w:val="22"/>
        </w:rPr>
      </w:pPr>
    </w:p>
    <w:p w14:paraId="3750CE2B" w14:textId="77777777" w:rsidR="00D20A32" w:rsidRPr="00577202" w:rsidRDefault="00D20A32" w:rsidP="00D20A32">
      <w:pPr>
        <w:rPr>
          <w:rFonts w:ascii="ＭＳ 明朝" w:eastAsia="ＭＳ 明朝" w:hAnsi="ＭＳ 明朝"/>
          <w:sz w:val="22"/>
        </w:rPr>
      </w:pPr>
    </w:p>
    <w:p w14:paraId="320222CF" w14:textId="77777777" w:rsidR="00D20A32" w:rsidRPr="00577202" w:rsidRDefault="00D20A32" w:rsidP="00D20A32">
      <w:pPr>
        <w:rPr>
          <w:rFonts w:ascii="ＭＳ 明朝" w:eastAsia="ＭＳ 明朝" w:hAnsi="ＭＳ 明朝"/>
          <w:sz w:val="22"/>
        </w:rPr>
      </w:pPr>
    </w:p>
    <w:p w14:paraId="16FE3B37" w14:textId="77777777" w:rsidR="00D20A32" w:rsidRPr="00577202" w:rsidRDefault="00D20A32" w:rsidP="00D20A32">
      <w:pPr>
        <w:rPr>
          <w:rFonts w:ascii="ＭＳ 明朝" w:eastAsia="ＭＳ 明朝" w:hAnsi="ＭＳ 明朝"/>
          <w:sz w:val="22"/>
        </w:rPr>
      </w:pPr>
    </w:p>
    <w:p w14:paraId="3232628E" w14:textId="77777777" w:rsidR="00D20A32" w:rsidRPr="00577202" w:rsidRDefault="00D20A32" w:rsidP="00D20A32">
      <w:pPr>
        <w:rPr>
          <w:rFonts w:ascii="ＭＳ 明朝" w:eastAsia="ＭＳ 明朝" w:hAnsi="ＭＳ 明朝"/>
          <w:sz w:val="22"/>
        </w:rPr>
      </w:pPr>
    </w:p>
    <w:p w14:paraId="51FBB68E" w14:textId="77777777" w:rsidR="00D20A32" w:rsidRPr="00577202" w:rsidRDefault="00D20A32" w:rsidP="00D20A32">
      <w:pPr>
        <w:rPr>
          <w:rFonts w:ascii="ＭＳ 明朝" w:eastAsia="ＭＳ 明朝" w:hAnsi="ＭＳ 明朝"/>
          <w:sz w:val="22"/>
        </w:rPr>
      </w:pPr>
    </w:p>
    <w:p w14:paraId="40973EAD" w14:textId="77777777" w:rsidR="00D20A32" w:rsidRPr="00577202" w:rsidRDefault="00D20A32" w:rsidP="00D20A32">
      <w:pPr>
        <w:rPr>
          <w:rFonts w:ascii="ＭＳ 明朝" w:eastAsia="ＭＳ 明朝" w:hAnsi="ＭＳ 明朝"/>
          <w:sz w:val="22"/>
        </w:rPr>
      </w:pPr>
    </w:p>
    <w:p w14:paraId="054C4B91" w14:textId="77777777" w:rsidR="00D20A32" w:rsidRPr="00577202" w:rsidRDefault="00D20A32" w:rsidP="00D20A32">
      <w:pPr>
        <w:rPr>
          <w:rFonts w:ascii="ＭＳ 明朝" w:eastAsia="ＭＳ 明朝" w:hAnsi="ＭＳ 明朝"/>
          <w:sz w:val="22"/>
        </w:rPr>
      </w:pPr>
    </w:p>
    <w:p w14:paraId="5AFBAF8C" w14:textId="77777777" w:rsidR="00D20A32" w:rsidRPr="00577202" w:rsidRDefault="00D20A32" w:rsidP="00D20A32">
      <w:pPr>
        <w:rPr>
          <w:rFonts w:ascii="ＭＳ 明朝" w:eastAsia="ＭＳ 明朝" w:hAnsi="ＭＳ 明朝"/>
          <w:sz w:val="22"/>
        </w:rPr>
      </w:pPr>
    </w:p>
    <w:p w14:paraId="048A7EB5" w14:textId="77777777" w:rsidR="00D20A32" w:rsidRPr="00577202" w:rsidRDefault="00D20A32" w:rsidP="00D20A32">
      <w:pPr>
        <w:rPr>
          <w:rFonts w:ascii="ＭＳ 明朝" w:eastAsia="ＭＳ 明朝" w:hAnsi="ＭＳ 明朝"/>
          <w:sz w:val="22"/>
        </w:rPr>
      </w:pPr>
    </w:p>
    <w:p w14:paraId="502B87FF" w14:textId="77777777" w:rsidR="00D20A32" w:rsidRPr="00577202" w:rsidRDefault="00D20A32" w:rsidP="00D20A32">
      <w:pPr>
        <w:rPr>
          <w:rFonts w:ascii="ＭＳ 明朝" w:eastAsia="ＭＳ 明朝" w:hAnsi="ＭＳ 明朝"/>
          <w:sz w:val="22"/>
        </w:rPr>
      </w:pPr>
    </w:p>
    <w:p w14:paraId="310D1BDA" w14:textId="77777777" w:rsidR="00D20A32" w:rsidRPr="00577202" w:rsidRDefault="00D20A32" w:rsidP="00D20A32">
      <w:pPr>
        <w:rPr>
          <w:rFonts w:ascii="ＭＳ 明朝" w:eastAsia="ＭＳ 明朝" w:hAnsi="ＭＳ 明朝"/>
          <w:sz w:val="22"/>
        </w:rPr>
      </w:pPr>
    </w:p>
    <w:p w14:paraId="5EF24858" w14:textId="77777777" w:rsidR="00D20A32" w:rsidRDefault="00D20A32" w:rsidP="00D20A32">
      <w:pPr>
        <w:rPr>
          <w:rFonts w:ascii="ＭＳ 明朝" w:eastAsia="ＭＳ 明朝" w:hAnsi="ＭＳ 明朝"/>
          <w:sz w:val="22"/>
        </w:rPr>
      </w:pPr>
    </w:p>
    <w:p w14:paraId="0FCE431F" w14:textId="77777777" w:rsidR="00D20A32" w:rsidRPr="00577202" w:rsidRDefault="00D20A32" w:rsidP="00D20A32">
      <w:pPr>
        <w:tabs>
          <w:tab w:val="left" w:pos="4225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※井戸の場所を記入してください。</w:t>
      </w:r>
    </w:p>
    <w:p w14:paraId="66A4B15C" w14:textId="77777777" w:rsidR="00937B48" w:rsidRPr="00D20A32" w:rsidRDefault="00937B48" w:rsidP="00FC3370">
      <w:pPr>
        <w:tabs>
          <w:tab w:val="left" w:pos="4225"/>
        </w:tabs>
        <w:rPr>
          <w:rFonts w:ascii="ＭＳ 明朝" w:eastAsia="ＭＳ 明朝" w:hAnsi="ＭＳ 明朝"/>
          <w:sz w:val="22"/>
        </w:rPr>
      </w:pPr>
    </w:p>
    <w:sectPr w:rsidR="00937B48" w:rsidRPr="00D20A32" w:rsidSect="00935ABB">
      <w:pgSz w:w="11906" w:h="16838"/>
      <w:pgMar w:top="1843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4A"/>
    <w:rsid w:val="000248F3"/>
    <w:rsid w:val="000503AF"/>
    <w:rsid w:val="000826BD"/>
    <w:rsid w:val="000F3371"/>
    <w:rsid w:val="00101C54"/>
    <w:rsid w:val="00120979"/>
    <w:rsid w:val="00134422"/>
    <w:rsid w:val="00147A99"/>
    <w:rsid w:val="00151471"/>
    <w:rsid w:val="001629A5"/>
    <w:rsid w:val="00166578"/>
    <w:rsid w:val="001717BC"/>
    <w:rsid w:val="00185F03"/>
    <w:rsid w:val="001863FB"/>
    <w:rsid w:val="00197C1E"/>
    <w:rsid w:val="001A4C0D"/>
    <w:rsid w:val="001B7216"/>
    <w:rsid w:val="001C27B1"/>
    <w:rsid w:val="001F6349"/>
    <w:rsid w:val="0022225B"/>
    <w:rsid w:val="00226E81"/>
    <w:rsid w:val="00243BD0"/>
    <w:rsid w:val="00244C29"/>
    <w:rsid w:val="00283110"/>
    <w:rsid w:val="002B1C9D"/>
    <w:rsid w:val="002B5E1F"/>
    <w:rsid w:val="002C4C02"/>
    <w:rsid w:val="002D0D9D"/>
    <w:rsid w:val="002E3907"/>
    <w:rsid w:val="002E4F42"/>
    <w:rsid w:val="002F79F9"/>
    <w:rsid w:val="00311B4C"/>
    <w:rsid w:val="00324E69"/>
    <w:rsid w:val="00325621"/>
    <w:rsid w:val="00345FBC"/>
    <w:rsid w:val="00347307"/>
    <w:rsid w:val="00347BA4"/>
    <w:rsid w:val="004201AD"/>
    <w:rsid w:val="004218CA"/>
    <w:rsid w:val="00432C0A"/>
    <w:rsid w:val="00452795"/>
    <w:rsid w:val="0047788C"/>
    <w:rsid w:val="00483D0B"/>
    <w:rsid w:val="00495843"/>
    <w:rsid w:val="00533A64"/>
    <w:rsid w:val="005604F9"/>
    <w:rsid w:val="00577202"/>
    <w:rsid w:val="005870D2"/>
    <w:rsid w:val="005878CF"/>
    <w:rsid w:val="00587E94"/>
    <w:rsid w:val="00597046"/>
    <w:rsid w:val="005A7571"/>
    <w:rsid w:val="005A7910"/>
    <w:rsid w:val="005C4FC6"/>
    <w:rsid w:val="005F6971"/>
    <w:rsid w:val="006158C3"/>
    <w:rsid w:val="00617977"/>
    <w:rsid w:val="00673274"/>
    <w:rsid w:val="006B0169"/>
    <w:rsid w:val="006B0413"/>
    <w:rsid w:val="006B5789"/>
    <w:rsid w:val="006D10CC"/>
    <w:rsid w:val="006F0820"/>
    <w:rsid w:val="006F2DE7"/>
    <w:rsid w:val="007B3230"/>
    <w:rsid w:val="007F1687"/>
    <w:rsid w:val="0080739E"/>
    <w:rsid w:val="00811A8C"/>
    <w:rsid w:val="008309E3"/>
    <w:rsid w:val="00837BBC"/>
    <w:rsid w:val="00843B4E"/>
    <w:rsid w:val="00844FE4"/>
    <w:rsid w:val="008637B2"/>
    <w:rsid w:val="00871A33"/>
    <w:rsid w:val="00875581"/>
    <w:rsid w:val="008B041E"/>
    <w:rsid w:val="008C2A30"/>
    <w:rsid w:val="008E0FBD"/>
    <w:rsid w:val="008F438E"/>
    <w:rsid w:val="008F5A6A"/>
    <w:rsid w:val="00923023"/>
    <w:rsid w:val="00924B78"/>
    <w:rsid w:val="00925322"/>
    <w:rsid w:val="00935ABB"/>
    <w:rsid w:val="00937B48"/>
    <w:rsid w:val="00951DB0"/>
    <w:rsid w:val="00976884"/>
    <w:rsid w:val="0098366B"/>
    <w:rsid w:val="009E6230"/>
    <w:rsid w:val="009F0344"/>
    <w:rsid w:val="009F494A"/>
    <w:rsid w:val="00A10B4A"/>
    <w:rsid w:val="00A2242C"/>
    <w:rsid w:val="00A405B8"/>
    <w:rsid w:val="00A7007D"/>
    <w:rsid w:val="00A70B8D"/>
    <w:rsid w:val="00A87087"/>
    <w:rsid w:val="00AB0E40"/>
    <w:rsid w:val="00AB2FA8"/>
    <w:rsid w:val="00AC1B30"/>
    <w:rsid w:val="00AD4628"/>
    <w:rsid w:val="00AE5E76"/>
    <w:rsid w:val="00AF3ED6"/>
    <w:rsid w:val="00B53100"/>
    <w:rsid w:val="00B56FE4"/>
    <w:rsid w:val="00B94CC4"/>
    <w:rsid w:val="00BF6B3B"/>
    <w:rsid w:val="00C010B0"/>
    <w:rsid w:val="00C27D5C"/>
    <w:rsid w:val="00C41B1B"/>
    <w:rsid w:val="00C56317"/>
    <w:rsid w:val="00CC62C5"/>
    <w:rsid w:val="00CD43C3"/>
    <w:rsid w:val="00D20A32"/>
    <w:rsid w:val="00D53498"/>
    <w:rsid w:val="00D60F11"/>
    <w:rsid w:val="00D65094"/>
    <w:rsid w:val="00DA5ABF"/>
    <w:rsid w:val="00DF55A5"/>
    <w:rsid w:val="00E307CE"/>
    <w:rsid w:val="00E830F3"/>
    <w:rsid w:val="00E846F9"/>
    <w:rsid w:val="00E860CF"/>
    <w:rsid w:val="00EA0ABD"/>
    <w:rsid w:val="00EA1FAF"/>
    <w:rsid w:val="00EC017F"/>
    <w:rsid w:val="00EE0E57"/>
    <w:rsid w:val="00EE27A7"/>
    <w:rsid w:val="00F0416A"/>
    <w:rsid w:val="00F130FC"/>
    <w:rsid w:val="00F21354"/>
    <w:rsid w:val="00F254C1"/>
    <w:rsid w:val="00F92EBE"/>
    <w:rsid w:val="00FC13F5"/>
    <w:rsid w:val="00FC1A91"/>
    <w:rsid w:val="00FC23B6"/>
    <w:rsid w:val="00FC3370"/>
    <w:rsid w:val="00FC5506"/>
    <w:rsid w:val="00FD7D74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1E5CE"/>
  <w15:chartTrackingRefBased/>
  <w15:docId w15:val="{2278D3E2-30D9-4BF4-AC2A-63D3D3C1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532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2532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92532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925322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925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1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3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WS2018</dc:creator>
  <cp:keywords/>
  <dc:description/>
  <cp:lastModifiedBy>WS2018</cp:lastModifiedBy>
  <cp:revision>2</cp:revision>
  <cp:lastPrinted>2024-10-10T04:15:00Z</cp:lastPrinted>
  <dcterms:created xsi:type="dcterms:W3CDTF">2025-04-23T02:48:00Z</dcterms:created>
  <dcterms:modified xsi:type="dcterms:W3CDTF">2025-04-23T02:48:00Z</dcterms:modified>
</cp:coreProperties>
</file>