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C0562" w14:textId="08946D77" w:rsidR="006B0169" w:rsidRPr="00347BA4" w:rsidRDefault="006B0169" w:rsidP="006B0169">
      <w:pPr>
        <w:rPr>
          <w:rFonts w:ascii="ＭＳ 明朝" w:eastAsia="ＭＳ 明朝" w:hAnsi="ＭＳ 明朝"/>
          <w:sz w:val="22"/>
        </w:rPr>
      </w:pPr>
      <w:r w:rsidRPr="00347BA4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３号</w:t>
      </w:r>
      <w:r w:rsidRPr="00347BA4">
        <w:rPr>
          <w:rFonts w:ascii="ＭＳ 明朝" w:eastAsia="ＭＳ 明朝" w:hAnsi="ＭＳ 明朝" w:hint="eastAsia"/>
          <w:sz w:val="22"/>
        </w:rPr>
        <w:t>（第</w:t>
      </w:r>
      <w:r w:rsidR="00151471">
        <w:rPr>
          <w:rFonts w:ascii="ＭＳ 明朝" w:eastAsia="ＭＳ 明朝" w:hAnsi="ＭＳ 明朝" w:hint="eastAsia"/>
          <w:sz w:val="22"/>
        </w:rPr>
        <w:t>７</w:t>
      </w:r>
      <w:r w:rsidRPr="00347BA4">
        <w:rPr>
          <w:rFonts w:ascii="ＭＳ 明朝" w:eastAsia="ＭＳ 明朝" w:hAnsi="ＭＳ 明朝" w:hint="eastAsia"/>
          <w:sz w:val="22"/>
        </w:rPr>
        <w:t>条関係）</w:t>
      </w:r>
    </w:p>
    <w:p w14:paraId="45174BC1" w14:textId="6A19B4D8" w:rsidR="006B0169" w:rsidRDefault="006B0169" w:rsidP="006B0169">
      <w:pPr>
        <w:ind w:right="-1"/>
        <w:jc w:val="right"/>
        <w:rPr>
          <w:rFonts w:ascii="ＭＳ 明朝" w:eastAsia="ＭＳ 明朝" w:hAnsi="ＭＳ 明朝"/>
          <w:sz w:val="22"/>
        </w:rPr>
      </w:pPr>
    </w:p>
    <w:p w14:paraId="29C20C12" w14:textId="77777777" w:rsidR="006B0169" w:rsidRDefault="006B0169" w:rsidP="006B0169">
      <w:pPr>
        <w:jc w:val="right"/>
        <w:rPr>
          <w:rFonts w:ascii="ＭＳ 明朝" w:eastAsia="ＭＳ 明朝" w:hAnsi="ＭＳ 明朝"/>
          <w:sz w:val="22"/>
        </w:rPr>
      </w:pPr>
      <w:r w:rsidRPr="00347BA4">
        <w:rPr>
          <w:rFonts w:ascii="ＭＳ 明朝" w:eastAsia="ＭＳ 明朝" w:hAnsi="ＭＳ 明朝" w:hint="eastAsia"/>
          <w:sz w:val="22"/>
        </w:rPr>
        <w:t>年　　　月　　　日</w:t>
      </w:r>
    </w:p>
    <w:p w14:paraId="1455EA08" w14:textId="77777777" w:rsidR="006B0169" w:rsidRPr="00347BA4" w:rsidRDefault="006B0169" w:rsidP="006B0169">
      <w:pPr>
        <w:jc w:val="right"/>
        <w:rPr>
          <w:rFonts w:ascii="ＭＳ 明朝" w:eastAsia="ＭＳ 明朝" w:hAnsi="ＭＳ 明朝"/>
          <w:sz w:val="22"/>
        </w:rPr>
      </w:pPr>
    </w:p>
    <w:p w14:paraId="3538F317" w14:textId="6D0C9B0C" w:rsidR="006B0169" w:rsidRPr="00347BA4" w:rsidRDefault="006B0169" w:rsidP="006B0169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47BA4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届出</w:t>
      </w:r>
      <w:r w:rsidRPr="00347BA4">
        <w:rPr>
          <w:rFonts w:ascii="ＭＳ 明朝" w:eastAsia="ＭＳ 明朝" w:hAnsi="ＭＳ 明朝" w:hint="eastAsia"/>
          <w:sz w:val="22"/>
        </w:rPr>
        <w:t xml:space="preserve">先）生坂村長　　</w:t>
      </w:r>
    </w:p>
    <w:p w14:paraId="64D29404" w14:textId="77777777" w:rsidR="006B0169" w:rsidRPr="006B0169" w:rsidRDefault="006B0169" w:rsidP="006B0169">
      <w:pPr>
        <w:ind w:right="840"/>
        <w:rPr>
          <w:rFonts w:ascii="ＭＳ 明朝" w:eastAsia="ＭＳ 明朝" w:hAnsi="ＭＳ 明朝"/>
          <w:sz w:val="22"/>
        </w:rPr>
      </w:pPr>
    </w:p>
    <w:p w14:paraId="7D855569" w14:textId="255E85F8" w:rsidR="006B0169" w:rsidRPr="00347BA4" w:rsidRDefault="006B0169" w:rsidP="006B0169">
      <w:pPr>
        <w:ind w:right="840"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（登録者）</w:t>
      </w:r>
      <w:r w:rsidRPr="00347BA4">
        <w:rPr>
          <w:rFonts w:ascii="ＭＳ 明朝" w:eastAsia="ＭＳ 明朝" w:hAnsi="ＭＳ 明朝" w:hint="eastAsia"/>
          <w:sz w:val="22"/>
        </w:rPr>
        <w:t>住　所</w:t>
      </w:r>
    </w:p>
    <w:p w14:paraId="7F2A95ED" w14:textId="77777777" w:rsidR="006B0169" w:rsidRPr="00347BA4" w:rsidRDefault="006B0169" w:rsidP="006B0169">
      <w:pPr>
        <w:ind w:right="-1" w:firstLineChars="2000" w:firstLine="4400"/>
        <w:rPr>
          <w:rFonts w:ascii="ＭＳ 明朝" w:eastAsia="ＭＳ 明朝" w:hAnsi="ＭＳ 明朝"/>
          <w:sz w:val="22"/>
        </w:rPr>
      </w:pPr>
      <w:r w:rsidRPr="00347BA4">
        <w:rPr>
          <w:rFonts w:ascii="ＭＳ 明朝" w:eastAsia="ＭＳ 明朝" w:hAnsi="ＭＳ 明朝" w:hint="eastAsia"/>
          <w:sz w:val="22"/>
        </w:rPr>
        <w:t>氏　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347BA4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14:paraId="1FC69DCF" w14:textId="77777777" w:rsidR="006B0169" w:rsidRPr="00347BA4" w:rsidRDefault="006B0169" w:rsidP="006B0169">
      <w:pPr>
        <w:ind w:right="-1"/>
        <w:rPr>
          <w:rFonts w:ascii="ＭＳ 明朝" w:eastAsia="ＭＳ 明朝" w:hAnsi="ＭＳ 明朝"/>
          <w:sz w:val="22"/>
        </w:rPr>
      </w:pPr>
    </w:p>
    <w:p w14:paraId="31688F28" w14:textId="7E111300" w:rsidR="006B0169" w:rsidRPr="00347BA4" w:rsidRDefault="006B0169" w:rsidP="006B0169">
      <w:pPr>
        <w:ind w:right="-1"/>
        <w:jc w:val="center"/>
        <w:rPr>
          <w:rFonts w:ascii="ＭＳ 明朝" w:eastAsia="ＭＳ 明朝" w:hAnsi="ＭＳ 明朝"/>
          <w:sz w:val="28"/>
        </w:rPr>
      </w:pPr>
      <w:r w:rsidRPr="00347BA4">
        <w:rPr>
          <w:rFonts w:ascii="ＭＳ 明朝" w:eastAsia="ＭＳ 明朝" w:hAnsi="ＭＳ 明朝" w:hint="eastAsia"/>
          <w:sz w:val="28"/>
        </w:rPr>
        <w:t>生坂村災害時協力井戸登録</w:t>
      </w:r>
      <w:r>
        <w:rPr>
          <w:rFonts w:ascii="ＭＳ 明朝" w:eastAsia="ＭＳ 明朝" w:hAnsi="ＭＳ 明朝" w:hint="eastAsia"/>
          <w:sz w:val="28"/>
        </w:rPr>
        <w:t>内容変更届</w:t>
      </w:r>
    </w:p>
    <w:p w14:paraId="1348D27E" w14:textId="77777777" w:rsidR="006B0169" w:rsidRPr="00F92EBE" w:rsidRDefault="006B0169" w:rsidP="006B0169">
      <w:pPr>
        <w:ind w:right="-1" w:firstLineChars="100" w:firstLine="220"/>
        <w:rPr>
          <w:rFonts w:ascii="ＭＳ 明朝" w:eastAsia="ＭＳ 明朝" w:hAnsi="ＭＳ 明朝"/>
          <w:sz w:val="22"/>
        </w:rPr>
      </w:pPr>
    </w:p>
    <w:p w14:paraId="6BBFE0E5" w14:textId="434BEA47" w:rsidR="006B0169" w:rsidRDefault="006B0169" w:rsidP="006B0169">
      <w:pPr>
        <w:ind w:right="-1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日付第　　号で登録</w:t>
      </w:r>
      <w:r w:rsidR="005878CF">
        <w:rPr>
          <w:rFonts w:ascii="ＭＳ 明朝" w:eastAsia="ＭＳ 明朝" w:hAnsi="ＭＳ 明朝" w:hint="eastAsia"/>
          <w:sz w:val="22"/>
        </w:rPr>
        <w:t>決定</w:t>
      </w:r>
      <w:r w:rsidR="00951DB0">
        <w:rPr>
          <w:rFonts w:ascii="ＭＳ 明朝" w:eastAsia="ＭＳ 明朝" w:hAnsi="ＭＳ 明朝" w:hint="eastAsia"/>
          <w:sz w:val="22"/>
        </w:rPr>
        <w:t>のありました</w:t>
      </w:r>
      <w:r w:rsidRPr="00347BA4">
        <w:rPr>
          <w:rFonts w:ascii="ＭＳ 明朝" w:eastAsia="ＭＳ 明朝" w:hAnsi="ＭＳ 明朝" w:hint="eastAsia"/>
          <w:sz w:val="22"/>
        </w:rPr>
        <w:t>災害時協力井戸</w:t>
      </w:r>
      <w:r>
        <w:rPr>
          <w:rFonts w:ascii="ＭＳ 明朝" w:eastAsia="ＭＳ 明朝" w:hAnsi="ＭＳ 明朝" w:hint="eastAsia"/>
          <w:sz w:val="22"/>
        </w:rPr>
        <w:t>について、</w:t>
      </w:r>
      <w:r w:rsidRPr="00347BA4">
        <w:rPr>
          <w:rFonts w:ascii="ＭＳ 明朝" w:eastAsia="ＭＳ 明朝" w:hAnsi="ＭＳ 明朝" w:hint="eastAsia"/>
          <w:sz w:val="22"/>
        </w:rPr>
        <w:t>生坂村災害時協力井戸登録制度</w:t>
      </w:r>
      <w:r w:rsidR="00FC3370">
        <w:rPr>
          <w:rFonts w:ascii="ＭＳ 明朝" w:eastAsia="ＭＳ 明朝" w:hAnsi="ＭＳ 明朝" w:hint="eastAsia"/>
          <w:sz w:val="22"/>
        </w:rPr>
        <w:t>実施</w:t>
      </w:r>
      <w:r w:rsidRPr="00347BA4">
        <w:rPr>
          <w:rFonts w:ascii="ＭＳ 明朝" w:eastAsia="ＭＳ 明朝" w:hAnsi="ＭＳ 明朝" w:hint="eastAsia"/>
          <w:sz w:val="22"/>
        </w:rPr>
        <w:t>要綱第</w:t>
      </w:r>
      <w:r w:rsidR="002C4C02">
        <w:rPr>
          <w:rFonts w:ascii="ＭＳ 明朝" w:eastAsia="ＭＳ 明朝" w:hAnsi="ＭＳ 明朝" w:hint="eastAsia"/>
          <w:sz w:val="22"/>
        </w:rPr>
        <w:t>７</w:t>
      </w:r>
      <w:r w:rsidRPr="00347BA4">
        <w:rPr>
          <w:rFonts w:ascii="ＭＳ 明朝" w:eastAsia="ＭＳ 明朝" w:hAnsi="ＭＳ 明朝" w:hint="eastAsia"/>
          <w:sz w:val="22"/>
        </w:rPr>
        <w:t>条の規定によ</w:t>
      </w:r>
      <w:r>
        <w:rPr>
          <w:rFonts w:ascii="ＭＳ 明朝" w:eastAsia="ＭＳ 明朝" w:hAnsi="ＭＳ 明朝" w:hint="eastAsia"/>
          <w:sz w:val="22"/>
        </w:rPr>
        <w:t>り</w:t>
      </w:r>
      <w:r w:rsidR="005878CF">
        <w:rPr>
          <w:rFonts w:ascii="ＭＳ 明朝" w:eastAsia="ＭＳ 明朝" w:hAnsi="ＭＳ 明朝" w:hint="eastAsia"/>
          <w:sz w:val="22"/>
        </w:rPr>
        <w:t>、次のとおり登録</w:t>
      </w:r>
      <w:r w:rsidR="00FC1A91">
        <w:rPr>
          <w:rFonts w:ascii="ＭＳ 明朝" w:eastAsia="ＭＳ 明朝" w:hAnsi="ＭＳ 明朝" w:hint="eastAsia"/>
          <w:sz w:val="22"/>
        </w:rPr>
        <w:t>内容</w:t>
      </w:r>
      <w:r w:rsidR="005878CF">
        <w:rPr>
          <w:rFonts w:ascii="ＭＳ 明朝" w:eastAsia="ＭＳ 明朝" w:hAnsi="ＭＳ 明朝" w:hint="eastAsia"/>
          <w:sz w:val="22"/>
        </w:rPr>
        <w:t>の変更を届け出ます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21A57C50" w14:textId="77777777" w:rsidR="006B0169" w:rsidRPr="00951DB0" w:rsidRDefault="006B0169" w:rsidP="006B016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324E69" w:rsidRPr="00925322" w14:paraId="5E271A86" w14:textId="77777777" w:rsidTr="000248F3">
        <w:trPr>
          <w:trHeight w:val="485"/>
        </w:trPr>
        <w:tc>
          <w:tcPr>
            <w:tcW w:w="1838" w:type="dxa"/>
            <w:vAlign w:val="center"/>
          </w:tcPr>
          <w:p w14:paraId="381BFC5F" w14:textId="73FDBCD5" w:rsidR="00324E69" w:rsidRPr="00324E69" w:rsidRDefault="00324E69" w:rsidP="00324E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4E69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1080063"/>
              </w:rPr>
              <w:t>登録番</w:t>
            </w:r>
            <w:r w:rsidRPr="00324E6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1080063"/>
              </w:rPr>
              <w:t>号</w:t>
            </w:r>
          </w:p>
        </w:tc>
        <w:tc>
          <w:tcPr>
            <w:tcW w:w="6656" w:type="dxa"/>
            <w:gridSpan w:val="2"/>
            <w:vAlign w:val="center"/>
          </w:tcPr>
          <w:p w14:paraId="30A251C1" w14:textId="77777777" w:rsidR="00324E69" w:rsidRPr="00324E69" w:rsidRDefault="00324E69" w:rsidP="00324E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24E69" w:rsidRPr="00925322" w14:paraId="502D8780" w14:textId="77777777" w:rsidTr="000248F3">
        <w:trPr>
          <w:trHeight w:val="485"/>
        </w:trPr>
        <w:tc>
          <w:tcPr>
            <w:tcW w:w="1838" w:type="dxa"/>
            <w:vAlign w:val="center"/>
          </w:tcPr>
          <w:p w14:paraId="7A5943B2" w14:textId="4E0F03E1" w:rsidR="00324E69" w:rsidRDefault="00324E69" w:rsidP="00324E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井戸の所在地</w:t>
            </w:r>
          </w:p>
        </w:tc>
        <w:tc>
          <w:tcPr>
            <w:tcW w:w="6656" w:type="dxa"/>
            <w:gridSpan w:val="2"/>
            <w:vAlign w:val="center"/>
          </w:tcPr>
          <w:p w14:paraId="4D87073D" w14:textId="5DC89B84" w:rsidR="00324E69" w:rsidRPr="00324E69" w:rsidRDefault="00FD7D74" w:rsidP="00FD7D7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生坂村</w:t>
            </w:r>
          </w:p>
        </w:tc>
      </w:tr>
      <w:tr w:rsidR="00324E69" w:rsidRPr="00925322" w14:paraId="386B4A04" w14:textId="77777777" w:rsidTr="000248F3">
        <w:trPr>
          <w:trHeight w:val="485"/>
        </w:trPr>
        <w:tc>
          <w:tcPr>
            <w:tcW w:w="1838" w:type="dxa"/>
            <w:vAlign w:val="center"/>
          </w:tcPr>
          <w:p w14:paraId="09233A9C" w14:textId="65EAD011" w:rsidR="00324E69" w:rsidRPr="00324E69" w:rsidRDefault="00324E69" w:rsidP="00324E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1DB0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1079808"/>
              </w:rPr>
              <w:t>変更年月</w:t>
            </w:r>
            <w:r w:rsidRPr="00951DB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01079808"/>
              </w:rPr>
              <w:t>日</w:t>
            </w:r>
          </w:p>
        </w:tc>
        <w:tc>
          <w:tcPr>
            <w:tcW w:w="6656" w:type="dxa"/>
            <w:gridSpan w:val="2"/>
            <w:vAlign w:val="center"/>
          </w:tcPr>
          <w:p w14:paraId="488BDB5D" w14:textId="2312783D" w:rsidR="00324E69" w:rsidRPr="00324E69" w:rsidRDefault="000248F3" w:rsidP="00324E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　　月　　　　日</w:t>
            </w:r>
          </w:p>
        </w:tc>
      </w:tr>
      <w:tr w:rsidR="00324E69" w:rsidRPr="00925322" w14:paraId="48DFA3BB" w14:textId="7ED63F36" w:rsidTr="000248F3">
        <w:trPr>
          <w:trHeight w:val="485"/>
        </w:trPr>
        <w:tc>
          <w:tcPr>
            <w:tcW w:w="1838" w:type="dxa"/>
            <w:vMerge w:val="restart"/>
            <w:vAlign w:val="center"/>
          </w:tcPr>
          <w:p w14:paraId="649ED410" w14:textId="6667118B" w:rsidR="00324E69" w:rsidRPr="00324E69" w:rsidRDefault="00324E69" w:rsidP="00FD7D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7D74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1079807"/>
              </w:rPr>
              <w:t>変更内</w:t>
            </w:r>
            <w:r w:rsidRPr="00FD7D7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1079807"/>
              </w:rPr>
              <w:t>容</w:t>
            </w:r>
          </w:p>
        </w:tc>
        <w:tc>
          <w:tcPr>
            <w:tcW w:w="3328" w:type="dxa"/>
            <w:vAlign w:val="center"/>
          </w:tcPr>
          <w:p w14:paraId="075E5496" w14:textId="4FF99041" w:rsidR="00324E69" w:rsidRPr="00324E69" w:rsidRDefault="00324E69" w:rsidP="00324E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4E69">
              <w:rPr>
                <w:rFonts w:ascii="ＭＳ 明朝" w:eastAsia="ＭＳ 明朝" w:hAnsi="ＭＳ 明朝" w:hint="eastAsia"/>
                <w:sz w:val="22"/>
              </w:rPr>
              <w:t>変</w:t>
            </w:r>
            <w:r w:rsidR="00FD7D7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24E69">
              <w:rPr>
                <w:rFonts w:ascii="ＭＳ 明朝" w:eastAsia="ＭＳ 明朝" w:hAnsi="ＭＳ 明朝" w:hint="eastAsia"/>
                <w:sz w:val="22"/>
              </w:rPr>
              <w:t>更</w:t>
            </w:r>
            <w:r w:rsidR="00FD7D7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24E69">
              <w:rPr>
                <w:rFonts w:ascii="ＭＳ 明朝" w:eastAsia="ＭＳ 明朝" w:hAnsi="ＭＳ 明朝" w:hint="eastAsia"/>
                <w:sz w:val="22"/>
              </w:rPr>
              <w:t>前</w:t>
            </w:r>
          </w:p>
        </w:tc>
        <w:tc>
          <w:tcPr>
            <w:tcW w:w="3328" w:type="dxa"/>
            <w:vAlign w:val="center"/>
          </w:tcPr>
          <w:p w14:paraId="7C4405E8" w14:textId="48D96979" w:rsidR="00324E69" w:rsidRPr="00324E69" w:rsidRDefault="00324E69" w:rsidP="00324E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4E69">
              <w:rPr>
                <w:rFonts w:ascii="ＭＳ 明朝" w:eastAsia="ＭＳ 明朝" w:hAnsi="ＭＳ 明朝" w:hint="eastAsia"/>
                <w:sz w:val="22"/>
              </w:rPr>
              <w:t>変</w:t>
            </w:r>
            <w:r w:rsidR="00FD7D7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24E69">
              <w:rPr>
                <w:rFonts w:ascii="ＭＳ 明朝" w:eastAsia="ＭＳ 明朝" w:hAnsi="ＭＳ 明朝" w:hint="eastAsia"/>
                <w:sz w:val="22"/>
              </w:rPr>
              <w:t>更</w:t>
            </w:r>
            <w:r w:rsidR="00FD7D7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24E69">
              <w:rPr>
                <w:rFonts w:ascii="ＭＳ 明朝" w:eastAsia="ＭＳ 明朝" w:hAnsi="ＭＳ 明朝" w:hint="eastAsia"/>
                <w:sz w:val="22"/>
              </w:rPr>
              <w:t>後</w:t>
            </w:r>
          </w:p>
        </w:tc>
      </w:tr>
      <w:tr w:rsidR="00324E69" w:rsidRPr="00925322" w14:paraId="39758A50" w14:textId="77777777" w:rsidTr="00FC3370">
        <w:trPr>
          <w:trHeight w:val="3589"/>
        </w:trPr>
        <w:tc>
          <w:tcPr>
            <w:tcW w:w="1838" w:type="dxa"/>
            <w:vMerge/>
            <w:vAlign w:val="center"/>
          </w:tcPr>
          <w:p w14:paraId="278DCEDA" w14:textId="7937A2A2" w:rsidR="00324E69" w:rsidRPr="00324E69" w:rsidRDefault="00324E69" w:rsidP="00FD7D7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8" w:type="dxa"/>
            <w:vAlign w:val="center"/>
          </w:tcPr>
          <w:p w14:paraId="06453726" w14:textId="77777777" w:rsidR="00324E69" w:rsidRPr="00324E69" w:rsidRDefault="00324E69" w:rsidP="004250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8" w:type="dxa"/>
            <w:vAlign w:val="center"/>
          </w:tcPr>
          <w:p w14:paraId="286157E4" w14:textId="77777777" w:rsidR="00324E69" w:rsidRPr="00324E69" w:rsidRDefault="00324E69" w:rsidP="004250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4E69" w:rsidRPr="00925322" w14:paraId="086D5EAB" w14:textId="77777777" w:rsidTr="000248F3">
        <w:trPr>
          <w:trHeight w:val="1619"/>
        </w:trPr>
        <w:tc>
          <w:tcPr>
            <w:tcW w:w="1838" w:type="dxa"/>
            <w:vAlign w:val="center"/>
          </w:tcPr>
          <w:p w14:paraId="777068A7" w14:textId="5860EA82" w:rsidR="00324E69" w:rsidRPr="00324E69" w:rsidRDefault="00324E69" w:rsidP="00FD7D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4E69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1079806"/>
              </w:rPr>
              <w:t>変更理</w:t>
            </w:r>
            <w:r w:rsidRPr="00324E6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1079806"/>
              </w:rPr>
              <w:t>由</w:t>
            </w:r>
          </w:p>
        </w:tc>
        <w:tc>
          <w:tcPr>
            <w:tcW w:w="6656" w:type="dxa"/>
            <w:gridSpan w:val="2"/>
            <w:vAlign w:val="center"/>
          </w:tcPr>
          <w:p w14:paraId="75097F81" w14:textId="77777777" w:rsidR="00324E69" w:rsidRPr="00324E69" w:rsidRDefault="00324E69" w:rsidP="004250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A4B15C" w14:textId="77777777" w:rsidR="00937B48" w:rsidRPr="00D20A32" w:rsidRDefault="00937B48" w:rsidP="00FC3370">
      <w:pPr>
        <w:tabs>
          <w:tab w:val="left" w:pos="4225"/>
        </w:tabs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937B48" w:rsidRPr="00D20A32" w:rsidSect="00935ABB">
      <w:pgSz w:w="11906" w:h="16838"/>
      <w:pgMar w:top="1843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4A"/>
    <w:rsid w:val="000248F3"/>
    <w:rsid w:val="000503AF"/>
    <w:rsid w:val="000826BD"/>
    <w:rsid w:val="000F3371"/>
    <w:rsid w:val="00101C54"/>
    <w:rsid w:val="00120979"/>
    <w:rsid w:val="00134422"/>
    <w:rsid w:val="00147A99"/>
    <w:rsid w:val="00151471"/>
    <w:rsid w:val="001629A5"/>
    <w:rsid w:val="00166578"/>
    <w:rsid w:val="001717BC"/>
    <w:rsid w:val="00185F03"/>
    <w:rsid w:val="001863FB"/>
    <w:rsid w:val="00197C1E"/>
    <w:rsid w:val="001A4C0D"/>
    <w:rsid w:val="001B7216"/>
    <w:rsid w:val="001C27B1"/>
    <w:rsid w:val="001F6349"/>
    <w:rsid w:val="0022225B"/>
    <w:rsid w:val="00226E81"/>
    <w:rsid w:val="00244C29"/>
    <w:rsid w:val="00283110"/>
    <w:rsid w:val="002B1C9D"/>
    <w:rsid w:val="002B5E1F"/>
    <w:rsid w:val="002C4C02"/>
    <w:rsid w:val="002D0D9D"/>
    <w:rsid w:val="002E3907"/>
    <w:rsid w:val="002E4F42"/>
    <w:rsid w:val="002F79F9"/>
    <w:rsid w:val="00311B4C"/>
    <w:rsid w:val="00324E69"/>
    <w:rsid w:val="00325621"/>
    <w:rsid w:val="00345FBC"/>
    <w:rsid w:val="00347307"/>
    <w:rsid w:val="00347BA4"/>
    <w:rsid w:val="004201AD"/>
    <w:rsid w:val="004218CA"/>
    <w:rsid w:val="00432C0A"/>
    <w:rsid w:val="00452795"/>
    <w:rsid w:val="0047788C"/>
    <w:rsid w:val="00483D0B"/>
    <w:rsid w:val="004922CE"/>
    <w:rsid w:val="00495843"/>
    <w:rsid w:val="00533A64"/>
    <w:rsid w:val="005604F9"/>
    <w:rsid w:val="00577202"/>
    <w:rsid w:val="005870D2"/>
    <w:rsid w:val="005878CF"/>
    <w:rsid w:val="00587E94"/>
    <w:rsid w:val="00597046"/>
    <w:rsid w:val="005A7571"/>
    <w:rsid w:val="005A7910"/>
    <w:rsid w:val="005C4FC6"/>
    <w:rsid w:val="005F6971"/>
    <w:rsid w:val="006158C3"/>
    <w:rsid w:val="00617977"/>
    <w:rsid w:val="00673274"/>
    <w:rsid w:val="006B0169"/>
    <w:rsid w:val="006B0413"/>
    <w:rsid w:val="006B5789"/>
    <w:rsid w:val="006D10CC"/>
    <w:rsid w:val="006F0820"/>
    <w:rsid w:val="006F2DE7"/>
    <w:rsid w:val="007B3230"/>
    <w:rsid w:val="007F1687"/>
    <w:rsid w:val="0080739E"/>
    <w:rsid w:val="00811A8C"/>
    <w:rsid w:val="008309E3"/>
    <w:rsid w:val="00837BBC"/>
    <w:rsid w:val="00843B4E"/>
    <w:rsid w:val="00844FE4"/>
    <w:rsid w:val="008637B2"/>
    <w:rsid w:val="00871A33"/>
    <w:rsid w:val="00875581"/>
    <w:rsid w:val="008B041E"/>
    <w:rsid w:val="008C2A30"/>
    <w:rsid w:val="008E0FBD"/>
    <w:rsid w:val="008F438E"/>
    <w:rsid w:val="008F5A6A"/>
    <w:rsid w:val="00923023"/>
    <w:rsid w:val="00924B78"/>
    <w:rsid w:val="00925322"/>
    <w:rsid w:val="00935ABB"/>
    <w:rsid w:val="00937B48"/>
    <w:rsid w:val="00951DB0"/>
    <w:rsid w:val="00976884"/>
    <w:rsid w:val="0098366B"/>
    <w:rsid w:val="009E6230"/>
    <w:rsid w:val="009F0344"/>
    <w:rsid w:val="009F494A"/>
    <w:rsid w:val="00A10B4A"/>
    <w:rsid w:val="00A2242C"/>
    <w:rsid w:val="00A405B8"/>
    <w:rsid w:val="00A7007D"/>
    <w:rsid w:val="00A70B8D"/>
    <w:rsid w:val="00A87087"/>
    <w:rsid w:val="00AB0E40"/>
    <w:rsid w:val="00AB2FA8"/>
    <w:rsid w:val="00AC1B30"/>
    <w:rsid w:val="00AD4628"/>
    <w:rsid w:val="00AE5E76"/>
    <w:rsid w:val="00AF3ED6"/>
    <w:rsid w:val="00B53100"/>
    <w:rsid w:val="00B56FE4"/>
    <w:rsid w:val="00B94CC4"/>
    <w:rsid w:val="00BF6B3B"/>
    <w:rsid w:val="00C010B0"/>
    <w:rsid w:val="00C27D5C"/>
    <w:rsid w:val="00C41B1B"/>
    <w:rsid w:val="00C56317"/>
    <w:rsid w:val="00CC62C5"/>
    <w:rsid w:val="00CD43C3"/>
    <w:rsid w:val="00D20A32"/>
    <w:rsid w:val="00D53498"/>
    <w:rsid w:val="00D60F11"/>
    <w:rsid w:val="00D65094"/>
    <w:rsid w:val="00DA5ABF"/>
    <w:rsid w:val="00DF55A5"/>
    <w:rsid w:val="00E307CE"/>
    <w:rsid w:val="00E830F3"/>
    <w:rsid w:val="00E846F9"/>
    <w:rsid w:val="00E860CF"/>
    <w:rsid w:val="00EA0ABD"/>
    <w:rsid w:val="00EA1FAF"/>
    <w:rsid w:val="00EC017F"/>
    <w:rsid w:val="00EE0E57"/>
    <w:rsid w:val="00EE27A7"/>
    <w:rsid w:val="00F0416A"/>
    <w:rsid w:val="00F130FC"/>
    <w:rsid w:val="00F21354"/>
    <w:rsid w:val="00F254C1"/>
    <w:rsid w:val="00F92EBE"/>
    <w:rsid w:val="00FC13F5"/>
    <w:rsid w:val="00FC1A91"/>
    <w:rsid w:val="00FC23B6"/>
    <w:rsid w:val="00FC3370"/>
    <w:rsid w:val="00FC5506"/>
    <w:rsid w:val="00FD7D74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1E5CE"/>
  <w15:chartTrackingRefBased/>
  <w15:docId w15:val="{2278D3E2-30D9-4BF4-AC2A-63D3D3C1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532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2532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2532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2532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925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1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WS2018</dc:creator>
  <cp:keywords/>
  <dc:description/>
  <cp:lastModifiedBy>WS2018</cp:lastModifiedBy>
  <cp:revision>2</cp:revision>
  <cp:lastPrinted>2024-10-10T04:15:00Z</cp:lastPrinted>
  <dcterms:created xsi:type="dcterms:W3CDTF">2025-04-23T02:52:00Z</dcterms:created>
  <dcterms:modified xsi:type="dcterms:W3CDTF">2025-04-23T02:52:00Z</dcterms:modified>
</cp:coreProperties>
</file>