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0A341" w14:textId="5F50CD7B" w:rsidR="00951DB0" w:rsidRPr="00347BA4" w:rsidRDefault="00951DB0" w:rsidP="00951DB0">
      <w:pPr>
        <w:rPr>
          <w:rFonts w:ascii="ＭＳ 明朝" w:eastAsia="ＭＳ 明朝" w:hAnsi="ＭＳ 明朝"/>
          <w:sz w:val="22"/>
        </w:rPr>
      </w:pPr>
      <w:r w:rsidRPr="00347BA4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４号</w:t>
      </w:r>
      <w:r w:rsidRPr="00347BA4">
        <w:rPr>
          <w:rFonts w:ascii="ＭＳ 明朝" w:eastAsia="ＭＳ 明朝" w:hAnsi="ＭＳ 明朝" w:hint="eastAsia"/>
          <w:sz w:val="22"/>
        </w:rPr>
        <w:t>（第</w:t>
      </w:r>
      <w:r w:rsidR="00151471">
        <w:rPr>
          <w:rFonts w:ascii="ＭＳ 明朝" w:eastAsia="ＭＳ 明朝" w:hAnsi="ＭＳ 明朝" w:hint="eastAsia"/>
          <w:sz w:val="22"/>
        </w:rPr>
        <w:t>８</w:t>
      </w:r>
      <w:r w:rsidRPr="00347BA4">
        <w:rPr>
          <w:rFonts w:ascii="ＭＳ 明朝" w:eastAsia="ＭＳ 明朝" w:hAnsi="ＭＳ 明朝" w:hint="eastAsia"/>
          <w:sz w:val="22"/>
        </w:rPr>
        <w:t>条関係）</w:t>
      </w:r>
    </w:p>
    <w:p w14:paraId="4A33BFFE" w14:textId="77777777" w:rsidR="00951DB0" w:rsidRDefault="00951DB0" w:rsidP="00951DB0">
      <w:pPr>
        <w:ind w:right="-1"/>
        <w:jc w:val="right"/>
        <w:rPr>
          <w:rFonts w:ascii="ＭＳ 明朝" w:eastAsia="ＭＳ 明朝" w:hAnsi="ＭＳ 明朝"/>
          <w:sz w:val="22"/>
        </w:rPr>
      </w:pPr>
    </w:p>
    <w:p w14:paraId="3E5942C6" w14:textId="77777777" w:rsidR="00951DB0" w:rsidRDefault="00951DB0" w:rsidP="00951DB0">
      <w:pPr>
        <w:jc w:val="right"/>
        <w:rPr>
          <w:rFonts w:ascii="ＭＳ 明朝" w:eastAsia="ＭＳ 明朝" w:hAnsi="ＭＳ 明朝"/>
          <w:sz w:val="22"/>
        </w:rPr>
      </w:pPr>
      <w:r w:rsidRPr="00347BA4">
        <w:rPr>
          <w:rFonts w:ascii="ＭＳ 明朝" w:eastAsia="ＭＳ 明朝" w:hAnsi="ＭＳ 明朝" w:hint="eastAsia"/>
          <w:sz w:val="22"/>
        </w:rPr>
        <w:t>年　　　月　　　日</w:t>
      </w:r>
    </w:p>
    <w:p w14:paraId="0163750F" w14:textId="77777777" w:rsidR="00951DB0" w:rsidRPr="00347BA4" w:rsidRDefault="00951DB0" w:rsidP="00951DB0">
      <w:pPr>
        <w:jc w:val="right"/>
        <w:rPr>
          <w:rFonts w:ascii="ＭＳ 明朝" w:eastAsia="ＭＳ 明朝" w:hAnsi="ＭＳ 明朝"/>
          <w:sz w:val="22"/>
        </w:rPr>
      </w:pPr>
    </w:p>
    <w:p w14:paraId="5F8E6CBB" w14:textId="5BA62FA9" w:rsidR="00951DB0" w:rsidRPr="00347BA4" w:rsidRDefault="00951DB0" w:rsidP="00951DB0">
      <w:pPr>
        <w:ind w:right="840"/>
        <w:rPr>
          <w:rFonts w:ascii="ＭＳ 明朝" w:eastAsia="ＭＳ 明朝" w:hAnsi="ＭＳ 明朝"/>
          <w:sz w:val="22"/>
        </w:rPr>
      </w:pPr>
      <w:r w:rsidRPr="00347BA4">
        <w:rPr>
          <w:rFonts w:ascii="ＭＳ 明朝" w:eastAsia="ＭＳ 明朝" w:hAnsi="ＭＳ 明朝" w:hint="eastAsia"/>
          <w:sz w:val="22"/>
        </w:rPr>
        <w:t>（</w:t>
      </w:r>
      <w:r w:rsidR="00151471">
        <w:rPr>
          <w:rFonts w:ascii="ＭＳ 明朝" w:eastAsia="ＭＳ 明朝" w:hAnsi="ＭＳ 明朝" w:hint="eastAsia"/>
          <w:sz w:val="22"/>
        </w:rPr>
        <w:t>申</w:t>
      </w:r>
      <w:r>
        <w:rPr>
          <w:rFonts w:ascii="ＭＳ 明朝" w:eastAsia="ＭＳ 明朝" w:hAnsi="ＭＳ 明朝" w:hint="eastAsia"/>
          <w:sz w:val="22"/>
        </w:rPr>
        <w:t>出</w:t>
      </w:r>
      <w:r w:rsidRPr="00347BA4">
        <w:rPr>
          <w:rFonts w:ascii="ＭＳ 明朝" w:eastAsia="ＭＳ 明朝" w:hAnsi="ＭＳ 明朝" w:hint="eastAsia"/>
          <w:sz w:val="22"/>
        </w:rPr>
        <w:t xml:space="preserve">先）生坂村長　　</w:t>
      </w:r>
    </w:p>
    <w:p w14:paraId="75EE292F" w14:textId="77777777" w:rsidR="00951DB0" w:rsidRPr="006B0169" w:rsidRDefault="00951DB0" w:rsidP="00951DB0">
      <w:pPr>
        <w:ind w:right="840"/>
        <w:rPr>
          <w:rFonts w:ascii="ＭＳ 明朝" w:eastAsia="ＭＳ 明朝" w:hAnsi="ＭＳ 明朝"/>
          <w:sz w:val="22"/>
        </w:rPr>
      </w:pPr>
    </w:p>
    <w:p w14:paraId="4CAEE0EA" w14:textId="77777777" w:rsidR="00951DB0" w:rsidRPr="00347BA4" w:rsidRDefault="00951DB0" w:rsidP="00951DB0">
      <w:pPr>
        <w:ind w:right="840"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（登録者）</w:t>
      </w:r>
      <w:r w:rsidRPr="00347BA4">
        <w:rPr>
          <w:rFonts w:ascii="ＭＳ 明朝" w:eastAsia="ＭＳ 明朝" w:hAnsi="ＭＳ 明朝" w:hint="eastAsia"/>
          <w:sz w:val="22"/>
        </w:rPr>
        <w:t>住　所</w:t>
      </w:r>
    </w:p>
    <w:p w14:paraId="6BF76020" w14:textId="77777777" w:rsidR="00951DB0" w:rsidRPr="00347BA4" w:rsidRDefault="00951DB0" w:rsidP="00951DB0">
      <w:pPr>
        <w:ind w:right="-1" w:firstLineChars="2000" w:firstLine="4400"/>
        <w:rPr>
          <w:rFonts w:ascii="ＭＳ 明朝" w:eastAsia="ＭＳ 明朝" w:hAnsi="ＭＳ 明朝"/>
          <w:sz w:val="22"/>
        </w:rPr>
      </w:pPr>
      <w:r w:rsidRPr="00347BA4">
        <w:rPr>
          <w:rFonts w:ascii="ＭＳ 明朝" w:eastAsia="ＭＳ 明朝" w:hAnsi="ＭＳ 明朝" w:hint="eastAsia"/>
          <w:sz w:val="22"/>
        </w:rPr>
        <w:t>氏　名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347BA4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</w:p>
    <w:p w14:paraId="0C2F93C7" w14:textId="77777777" w:rsidR="00951DB0" w:rsidRPr="00347BA4" w:rsidRDefault="00951DB0" w:rsidP="00951DB0">
      <w:pPr>
        <w:ind w:right="-1"/>
        <w:rPr>
          <w:rFonts w:ascii="ＭＳ 明朝" w:eastAsia="ＭＳ 明朝" w:hAnsi="ＭＳ 明朝"/>
          <w:sz w:val="22"/>
        </w:rPr>
      </w:pPr>
    </w:p>
    <w:p w14:paraId="1844FF5B" w14:textId="7A779616" w:rsidR="00951DB0" w:rsidRPr="00347BA4" w:rsidRDefault="00951DB0" w:rsidP="00951DB0">
      <w:pPr>
        <w:ind w:right="-1"/>
        <w:jc w:val="center"/>
        <w:rPr>
          <w:rFonts w:ascii="ＭＳ 明朝" w:eastAsia="ＭＳ 明朝" w:hAnsi="ＭＳ 明朝"/>
          <w:sz w:val="28"/>
        </w:rPr>
      </w:pPr>
      <w:r w:rsidRPr="00347BA4">
        <w:rPr>
          <w:rFonts w:ascii="ＭＳ 明朝" w:eastAsia="ＭＳ 明朝" w:hAnsi="ＭＳ 明朝" w:hint="eastAsia"/>
          <w:sz w:val="28"/>
        </w:rPr>
        <w:t>生坂村災害時協力井戸登録</w:t>
      </w:r>
      <w:r>
        <w:rPr>
          <w:rFonts w:ascii="ＭＳ 明朝" w:eastAsia="ＭＳ 明朝" w:hAnsi="ＭＳ 明朝" w:hint="eastAsia"/>
          <w:sz w:val="28"/>
        </w:rPr>
        <w:t>解除</w:t>
      </w:r>
      <w:r w:rsidR="001863FB">
        <w:rPr>
          <w:rFonts w:ascii="ＭＳ 明朝" w:eastAsia="ＭＳ 明朝" w:hAnsi="ＭＳ 明朝" w:hint="eastAsia"/>
          <w:sz w:val="28"/>
        </w:rPr>
        <w:t>申出書</w:t>
      </w:r>
    </w:p>
    <w:p w14:paraId="2A04F32B" w14:textId="77777777" w:rsidR="00951DB0" w:rsidRPr="00F92EBE" w:rsidRDefault="00951DB0" w:rsidP="00951DB0">
      <w:pPr>
        <w:ind w:right="-1" w:firstLineChars="100" w:firstLine="220"/>
        <w:rPr>
          <w:rFonts w:ascii="ＭＳ 明朝" w:eastAsia="ＭＳ 明朝" w:hAnsi="ＭＳ 明朝"/>
          <w:sz w:val="22"/>
        </w:rPr>
      </w:pPr>
    </w:p>
    <w:p w14:paraId="1AF17970" w14:textId="04D2E8EC" w:rsidR="00951DB0" w:rsidRDefault="00951DB0" w:rsidP="00951DB0">
      <w:pPr>
        <w:ind w:right="-1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日付第　　号で登録決定のありました</w:t>
      </w:r>
      <w:r w:rsidRPr="00347BA4">
        <w:rPr>
          <w:rFonts w:ascii="ＭＳ 明朝" w:eastAsia="ＭＳ 明朝" w:hAnsi="ＭＳ 明朝" w:hint="eastAsia"/>
          <w:sz w:val="22"/>
        </w:rPr>
        <w:t>災害時協力井戸</w:t>
      </w:r>
      <w:r>
        <w:rPr>
          <w:rFonts w:ascii="ＭＳ 明朝" w:eastAsia="ＭＳ 明朝" w:hAnsi="ＭＳ 明朝" w:hint="eastAsia"/>
          <w:sz w:val="22"/>
        </w:rPr>
        <w:t>について、</w:t>
      </w:r>
      <w:r w:rsidRPr="00347BA4">
        <w:rPr>
          <w:rFonts w:ascii="ＭＳ 明朝" w:eastAsia="ＭＳ 明朝" w:hAnsi="ＭＳ 明朝" w:hint="eastAsia"/>
          <w:sz w:val="22"/>
        </w:rPr>
        <w:t>生坂村災害時協力井戸登録制度</w:t>
      </w:r>
      <w:r w:rsidR="00FC3370">
        <w:rPr>
          <w:rFonts w:ascii="ＭＳ 明朝" w:eastAsia="ＭＳ 明朝" w:hAnsi="ＭＳ 明朝" w:hint="eastAsia"/>
          <w:sz w:val="22"/>
        </w:rPr>
        <w:t>実施</w:t>
      </w:r>
      <w:r w:rsidRPr="00347BA4">
        <w:rPr>
          <w:rFonts w:ascii="ＭＳ 明朝" w:eastAsia="ＭＳ 明朝" w:hAnsi="ＭＳ 明朝" w:hint="eastAsia"/>
          <w:sz w:val="22"/>
        </w:rPr>
        <w:t>要綱第</w:t>
      </w:r>
      <w:r w:rsidR="002C4C02">
        <w:rPr>
          <w:rFonts w:ascii="ＭＳ 明朝" w:eastAsia="ＭＳ 明朝" w:hAnsi="ＭＳ 明朝" w:hint="eastAsia"/>
          <w:sz w:val="22"/>
        </w:rPr>
        <w:t>８</w:t>
      </w:r>
      <w:r w:rsidRPr="00347BA4">
        <w:rPr>
          <w:rFonts w:ascii="ＭＳ 明朝" w:eastAsia="ＭＳ 明朝" w:hAnsi="ＭＳ 明朝" w:hint="eastAsia"/>
          <w:sz w:val="22"/>
        </w:rPr>
        <w:t>条の規定によ</w:t>
      </w:r>
      <w:r>
        <w:rPr>
          <w:rFonts w:ascii="ＭＳ 明朝" w:eastAsia="ＭＳ 明朝" w:hAnsi="ＭＳ 明朝" w:hint="eastAsia"/>
          <w:sz w:val="22"/>
        </w:rPr>
        <w:t>り、次のとおり登録の解除を</w:t>
      </w:r>
      <w:r w:rsidR="001863FB">
        <w:rPr>
          <w:rFonts w:ascii="ＭＳ 明朝" w:eastAsia="ＭＳ 明朝" w:hAnsi="ＭＳ 明朝" w:hint="eastAsia"/>
          <w:sz w:val="22"/>
        </w:rPr>
        <w:t>申し出ます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3CCC75BC" w14:textId="4A693D03" w:rsidR="00951DB0" w:rsidRDefault="00951DB0" w:rsidP="00951DB0"/>
    <w:p w14:paraId="0BF985FD" w14:textId="77777777" w:rsidR="00DA5ABF" w:rsidRPr="006B5789" w:rsidRDefault="00DA5ABF" w:rsidP="00DA5ABF">
      <w:pPr>
        <w:ind w:firstLineChars="1400" w:firstLine="308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6B5789">
        <w:rPr>
          <w:rFonts w:ascii="ＭＳ 明朝" w:eastAsia="ＭＳ 明朝" w:hAnsi="ＭＳ 明朝" w:hint="eastAsia"/>
          <w:sz w:val="22"/>
        </w:rPr>
        <w:t>□欄には、該当するところに</w:t>
      </w:r>
      <w:r>
        <w:rPr>
          <w:rFonts w:ascii="ＭＳ 明朝" w:eastAsia="ＭＳ 明朝" w:hAnsi="ＭＳ 明朝" w:hint="eastAsia"/>
          <w:sz w:val="22"/>
        </w:rPr>
        <w:t>☑</w:t>
      </w:r>
      <w:r w:rsidRPr="006B5789">
        <w:rPr>
          <w:rFonts w:ascii="ＭＳ 明朝" w:eastAsia="ＭＳ 明朝" w:hAnsi="ＭＳ 明朝" w:hint="eastAsia"/>
          <w:sz w:val="22"/>
        </w:rPr>
        <w:t>を付けて下さい。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51DB0" w:rsidRPr="00925322" w14:paraId="45615DCA" w14:textId="77777777" w:rsidTr="00151471">
        <w:trPr>
          <w:trHeight w:val="470"/>
        </w:trPr>
        <w:tc>
          <w:tcPr>
            <w:tcW w:w="1980" w:type="dxa"/>
            <w:vAlign w:val="center"/>
          </w:tcPr>
          <w:p w14:paraId="0ACD820B" w14:textId="4E06F1BB" w:rsidR="00951DB0" w:rsidRPr="00324E69" w:rsidRDefault="00951DB0" w:rsidP="00951DB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5ABF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1080063"/>
              </w:rPr>
              <w:t>登録番</w:t>
            </w:r>
            <w:r w:rsidRPr="00DA5ABF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01080063"/>
              </w:rPr>
              <w:t>号</w:t>
            </w:r>
          </w:p>
        </w:tc>
        <w:tc>
          <w:tcPr>
            <w:tcW w:w="6514" w:type="dxa"/>
            <w:vAlign w:val="center"/>
          </w:tcPr>
          <w:p w14:paraId="0902A42F" w14:textId="77777777" w:rsidR="00951DB0" w:rsidRPr="00324E69" w:rsidRDefault="00951DB0" w:rsidP="00951DB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1DB0" w:rsidRPr="00925322" w14:paraId="36D30166" w14:textId="77777777" w:rsidTr="00151471">
        <w:trPr>
          <w:trHeight w:val="534"/>
        </w:trPr>
        <w:tc>
          <w:tcPr>
            <w:tcW w:w="1980" w:type="dxa"/>
            <w:vAlign w:val="center"/>
          </w:tcPr>
          <w:p w14:paraId="15B0442C" w14:textId="7B747563" w:rsidR="00951DB0" w:rsidRPr="00951DB0" w:rsidRDefault="00951DB0" w:rsidP="00951DB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井戸の所在地</w:t>
            </w:r>
          </w:p>
        </w:tc>
        <w:tc>
          <w:tcPr>
            <w:tcW w:w="6514" w:type="dxa"/>
            <w:vAlign w:val="center"/>
          </w:tcPr>
          <w:p w14:paraId="2634133E" w14:textId="2E494C1E" w:rsidR="00951DB0" w:rsidRPr="00324E69" w:rsidRDefault="00FD7D74" w:rsidP="00FD7D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生坂村</w:t>
            </w:r>
          </w:p>
        </w:tc>
      </w:tr>
      <w:tr w:rsidR="00951DB0" w:rsidRPr="00925322" w14:paraId="542B038B" w14:textId="77777777" w:rsidTr="006F0820">
        <w:trPr>
          <w:trHeight w:val="2597"/>
        </w:trPr>
        <w:tc>
          <w:tcPr>
            <w:tcW w:w="1980" w:type="dxa"/>
            <w:vAlign w:val="center"/>
          </w:tcPr>
          <w:p w14:paraId="4C2E7173" w14:textId="2099F5FF" w:rsidR="00951DB0" w:rsidRPr="00951DB0" w:rsidRDefault="001863FB" w:rsidP="00951DB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登録</w:t>
            </w:r>
            <w:r w:rsidR="00951DB0">
              <w:rPr>
                <w:rFonts w:ascii="ＭＳ 明朝" w:eastAsia="ＭＳ 明朝" w:hAnsi="ＭＳ 明朝" w:hint="eastAsia"/>
                <w:kern w:val="0"/>
                <w:sz w:val="22"/>
              </w:rPr>
              <w:t>解除の理由</w:t>
            </w:r>
          </w:p>
        </w:tc>
        <w:tc>
          <w:tcPr>
            <w:tcW w:w="6514" w:type="dxa"/>
            <w:vAlign w:val="center"/>
          </w:tcPr>
          <w:p w14:paraId="2B3F415A" w14:textId="4C3D5BCF" w:rsidR="00837BBC" w:rsidRDefault="00837BBC" w:rsidP="00837B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□井戸の廃止</w:t>
            </w:r>
          </w:p>
          <w:p w14:paraId="68F7F108" w14:textId="36CC6CA0" w:rsidR="006F0820" w:rsidRPr="00347BA4" w:rsidRDefault="006F0820" w:rsidP="00837B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□井戸の使用中止</w:t>
            </w:r>
          </w:p>
          <w:p w14:paraId="7F046FA4" w14:textId="2D60501C" w:rsidR="00837BBC" w:rsidRPr="00837BBC" w:rsidRDefault="00837BBC" w:rsidP="00837B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□井戸の譲渡</w:t>
            </w:r>
          </w:p>
          <w:p w14:paraId="683BEE59" w14:textId="282F3862" w:rsidR="00837BBC" w:rsidRPr="00347BA4" w:rsidRDefault="00837BBC" w:rsidP="00837B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347BA4">
              <w:rPr>
                <w:rFonts w:ascii="ＭＳ 明朝" w:eastAsia="ＭＳ 明朝" w:hAnsi="ＭＳ 明朝" w:hint="eastAsia"/>
                <w:sz w:val="22"/>
              </w:rPr>
              <w:t>井戸水</w:t>
            </w:r>
            <w:r>
              <w:rPr>
                <w:rFonts w:ascii="ＭＳ 明朝" w:eastAsia="ＭＳ 明朝" w:hAnsi="ＭＳ 明朝" w:hint="eastAsia"/>
                <w:sz w:val="22"/>
              </w:rPr>
              <w:t>の提供不可</w:t>
            </w:r>
          </w:p>
          <w:p w14:paraId="0F98A1FD" w14:textId="3F82D6DA" w:rsidR="00837BBC" w:rsidRPr="00347BA4" w:rsidRDefault="00837BBC" w:rsidP="00837BB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347BA4">
              <w:rPr>
                <w:rFonts w:ascii="ＭＳ 明朝" w:eastAsia="ＭＳ 明朝" w:hAnsi="ＭＳ 明朝" w:hint="eastAsia"/>
                <w:sz w:val="22"/>
              </w:rPr>
              <w:t>登録標識設置</w:t>
            </w:r>
            <w:r w:rsidR="00FC3370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井戸情報</w:t>
            </w:r>
            <w:r w:rsidRPr="00347BA4">
              <w:rPr>
                <w:rFonts w:ascii="ＭＳ 明朝" w:eastAsia="ＭＳ 明朝" w:hAnsi="ＭＳ 明朝" w:hint="eastAsia"/>
                <w:sz w:val="22"/>
              </w:rPr>
              <w:t>公表</w:t>
            </w:r>
            <w:r w:rsidR="006F0820">
              <w:rPr>
                <w:rFonts w:ascii="ＭＳ 明朝" w:eastAsia="ＭＳ 明朝" w:hAnsi="ＭＳ 明朝" w:hint="eastAsia"/>
                <w:sz w:val="22"/>
              </w:rPr>
              <w:t>に</w:t>
            </w:r>
            <w:r>
              <w:rPr>
                <w:rFonts w:ascii="ＭＳ 明朝" w:eastAsia="ＭＳ 明朝" w:hAnsi="ＭＳ 明朝" w:hint="eastAsia"/>
                <w:sz w:val="22"/>
              </w:rPr>
              <w:t>不</w:t>
            </w:r>
            <w:r w:rsidRPr="00347BA4">
              <w:rPr>
                <w:rFonts w:ascii="ＭＳ 明朝" w:eastAsia="ＭＳ 明朝" w:hAnsi="ＭＳ 明朝" w:hint="eastAsia"/>
                <w:sz w:val="22"/>
              </w:rPr>
              <w:t>同意</w:t>
            </w:r>
          </w:p>
          <w:p w14:paraId="09F87A9C" w14:textId="1EDF4B03" w:rsidR="006F0820" w:rsidRDefault="006F0820" w:rsidP="006F08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4D7D3D" wp14:editId="1896479B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34925</wp:posOffset>
                      </wp:positionV>
                      <wp:extent cx="3114675" cy="3810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381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9EE52" id="大かっこ 2" o:spid="_x0000_s1026" type="#_x0000_t185" style="position:absolute;left:0;text-align:left;margin-left:55.3pt;margin-top:2.75pt;width:245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837BBC">
              <w:rPr>
                <w:rFonts w:ascii="ＭＳ 明朝" w:eastAsia="ＭＳ 明朝" w:hAnsi="ＭＳ 明朝" w:hint="eastAsia"/>
                <w:sz w:val="22"/>
              </w:rPr>
              <w:t>□その他</w:t>
            </w:r>
          </w:p>
          <w:p w14:paraId="2CC31C8C" w14:textId="409AB402" w:rsidR="006F0820" w:rsidRPr="00837BBC" w:rsidRDefault="006F0820" w:rsidP="006F08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C73607" w14:textId="77777777" w:rsidR="00951DB0" w:rsidRDefault="00951DB0">
      <w:pPr>
        <w:widowControl/>
        <w:jc w:val="left"/>
        <w:rPr>
          <w:sz w:val="22"/>
        </w:rPr>
      </w:pPr>
    </w:p>
    <w:p w14:paraId="01B39385" w14:textId="0DE6419A" w:rsidR="00AB0E40" w:rsidRDefault="00AB0E40">
      <w:pPr>
        <w:widowControl/>
        <w:jc w:val="left"/>
        <w:rPr>
          <w:sz w:val="22"/>
        </w:rPr>
      </w:pPr>
      <w:bookmarkStart w:id="0" w:name="_GoBack"/>
      <w:bookmarkEnd w:id="0"/>
    </w:p>
    <w:sectPr w:rsidR="00AB0E40" w:rsidSect="00935ABB">
      <w:pgSz w:w="11906" w:h="16838"/>
      <w:pgMar w:top="1843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4A"/>
    <w:rsid w:val="000248F3"/>
    <w:rsid w:val="000503AF"/>
    <w:rsid w:val="000826BD"/>
    <w:rsid w:val="000F3371"/>
    <w:rsid w:val="00101C54"/>
    <w:rsid w:val="00120979"/>
    <w:rsid w:val="00134422"/>
    <w:rsid w:val="00147A99"/>
    <w:rsid w:val="00151471"/>
    <w:rsid w:val="001629A5"/>
    <w:rsid w:val="00166578"/>
    <w:rsid w:val="001717BC"/>
    <w:rsid w:val="00185F03"/>
    <w:rsid w:val="001863FB"/>
    <w:rsid w:val="00197C1E"/>
    <w:rsid w:val="001A4C0D"/>
    <w:rsid w:val="001B7216"/>
    <w:rsid w:val="001C27B1"/>
    <w:rsid w:val="001F6349"/>
    <w:rsid w:val="0022225B"/>
    <w:rsid w:val="00226E81"/>
    <w:rsid w:val="00244C29"/>
    <w:rsid w:val="00283110"/>
    <w:rsid w:val="002B1C9D"/>
    <w:rsid w:val="002B5E1F"/>
    <w:rsid w:val="002C4C02"/>
    <w:rsid w:val="002D0D9D"/>
    <w:rsid w:val="002E3907"/>
    <w:rsid w:val="002E4F42"/>
    <w:rsid w:val="002F79F9"/>
    <w:rsid w:val="00311B4C"/>
    <w:rsid w:val="00324E69"/>
    <w:rsid w:val="00325621"/>
    <w:rsid w:val="00345FBC"/>
    <w:rsid w:val="00347307"/>
    <w:rsid w:val="00347BA4"/>
    <w:rsid w:val="004201AD"/>
    <w:rsid w:val="004218CA"/>
    <w:rsid w:val="00432C0A"/>
    <w:rsid w:val="00452795"/>
    <w:rsid w:val="0047788C"/>
    <w:rsid w:val="00483D0B"/>
    <w:rsid w:val="00495843"/>
    <w:rsid w:val="00533A64"/>
    <w:rsid w:val="005604F9"/>
    <w:rsid w:val="00577202"/>
    <w:rsid w:val="005870D2"/>
    <w:rsid w:val="005878CF"/>
    <w:rsid w:val="00587E94"/>
    <w:rsid w:val="00597046"/>
    <w:rsid w:val="005A7571"/>
    <w:rsid w:val="005A7910"/>
    <w:rsid w:val="005C4FC6"/>
    <w:rsid w:val="005F6971"/>
    <w:rsid w:val="006158C3"/>
    <w:rsid w:val="00617977"/>
    <w:rsid w:val="0062194C"/>
    <w:rsid w:val="00673274"/>
    <w:rsid w:val="006B0169"/>
    <w:rsid w:val="006B0413"/>
    <w:rsid w:val="006B5789"/>
    <w:rsid w:val="006D10CC"/>
    <w:rsid w:val="006F0820"/>
    <w:rsid w:val="006F2DE7"/>
    <w:rsid w:val="007B3230"/>
    <w:rsid w:val="007F1687"/>
    <w:rsid w:val="0080739E"/>
    <w:rsid w:val="00811A8C"/>
    <w:rsid w:val="008309E3"/>
    <w:rsid w:val="00837BBC"/>
    <w:rsid w:val="00843B4E"/>
    <w:rsid w:val="00844FE4"/>
    <w:rsid w:val="008637B2"/>
    <w:rsid w:val="00871A33"/>
    <w:rsid w:val="00875581"/>
    <w:rsid w:val="008B041E"/>
    <w:rsid w:val="008C2A30"/>
    <w:rsid w:val="008E0FBD"/>
    <w:rsid w:val="008F438E"/>
    <w:rsid w:val="008F5A6A"/>
    <w:rsid w:val="00923023"/>
    <w:rsid w:val="00924B78"/>
    <w:rsid w:val="00925322"/>
    <w:rsid w:val="00935ABB"/>
    <w:rsid w:val="00937B48"/>
    <w:rsid w:val="00951DB0"/>
    <w:rsid w:val="00976884"/>
    <w:rsid w:val="0098366B"/>
    <w:rsid w:val="009E6230"/>
    <w:rsid w:val="009F0344"/>
    <w:rsid w:val="009F494A"/>
    <w:rsid w:val="00A10B4A"/>
    <w:rsid w:val="00A2242C"/>
    <w:rsid w:val="00A405B8"/>
    <w:rsid w:val="00A7007D"/>
    <w:rsid w:val="00A70B8D"/>
    <w:rsid w:val="00A87087"/>
    <w:rsid w:val="00AB0E40"/>
    <w:rsid w:val="00AB2FA8"/>
    <w:rsid w:val="00AC1B30"/>
    <w:rsid w:val="00AD4628"/>
    <w:rsid w:val="00AE5E76"/>
    <w:rsid w:val="00AF3ED6"/>
    <w:rsid w:val="00B53100"/>
    <w:rsid w:val="00B56FE4"/>
    <w:rsid w:val="00B94CC4"/>
    <w:rsid w:val="00BF6B3B"/>
    <w:rsid w:val="00C010B0"/>
    <w:rsid w:val="00C27D5C"/>
    <w:rsid w:val="00C41B1B"/>
    <w:rsid w:val="00C56317"/>
    <w:rsid w:val="00CC62C5"/>
    <w:rsid w:val="00CD43C3"/>
    <w:rsid w:val="00D20A32"/>
    <w:rsid w:val="00D53498"/>
    <w:rsid w:val="00D60F11"/>
    <w:rsid w:val="00D65094"/>
    <w:rsid w:val="00DA5ABF"/>
    <w:rsid w:val="00DF55A5"/>
    <w:rsid w:val="00E307CE"/>
    <w:rsid w:val="00E830F3"/>
    <w:rsid w:val="00E846F9"/>
    <w:rsid w:val="00E860CF"/>
    <w:rsid w:val="00EA0ABD"/>
    <w:rsid w:val="00EA1FAF"/>
    <w:rsid w:val="00EC017F"/>
    <w:rsid w:val="00EE0E57"/>
    <w:rsid w:val="00EE27A7"/>
    <w:rsid w:val="00F0416A"/>
    <w:rsid w:val="00F130FC"/>
    <w:rsid w:val="00F21354"/>
    <w:rsid w:val="00F254C1"/>
    <w:rsid w:val="00F92EBE"/>
    <w:rsid w:val="00FC13F5"/>
    <w:rsid w:val="00FC1A91"/>
    <w:rsid w:val="00FC23B6"/>
    <w:rsid w:val="00FC3370"/>
    <w:rsid w:val="00FC5506"/>
    <w:rsid w:val="00FD7D74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1E5CE"/>
  <w15:chartTrackingRefBased/>
  <w15:docId w15:val="{2278D3E2-30D9-4BF4-AC2A-63D3D3C1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532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2532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92532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92532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925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1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3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WS2018</dc:creator>
  <cp:keywords/>
  <dc:description/>
  <cp:lastModifiedBy>WS2018</cp:lastModifiedBy>
  <cp:revision>2</cp:revision>
  <cp:lastPrinted>2024-10-10T04:15:00Z</cp:lastPrinted>
  <dcterms:created xsi:type="dcterms:W3CDTF">2025-04-23T04:06:00Z</dcterms:created>
  <dcterms:modified xsi:type="dcterms:W3CDTF">2025-04-23T04:06:00Z</dcterms:modified>
</cp:coreProperties>
</file>