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BDEA" w14:textId="77777777" w:rsidR="004E3D72" w:rsidRPr="004E3D72" w:rsidRDefault="004E3D72" w:rsidP="006822B2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bookmarkStart w:id="0" w:name="_Hlk190352718"/>
      <w:r w:rsidRPr="004E3D7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様式第１号（第５条関係）</w:t>
      </w:r>
    </w:p>
    <w:p w14:paraId="237F9D97" w14:textId="77777777" w:rsidR="004E3D72" w:rsidRPr="004E3D72" w:rsidRDefault="004E3D72" w:rsidP="006822B2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1CD6CB0" w14:textId="77777777" w:rsidR="004E3D72" w:rsidRPr="004E3D72" w:rsidRDefault="004E3D72" w:rsidP="00EE41D1">
      <w:pPr>
        <w:spacing w:line="340" w:lineRule="exact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4E3D7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生坂村地域脱炭素移行・再エネ推進事業補助金交付申請書</w:t>
      </w:r>
    </w:p>
    <w:p w14:paraId="70CF9D09" w14:textId="77777777" w:rsidR="004E3D72" w:rsidRPr="004E3D72" w:rsidRDefault="004E3D72" w:rsidP="00EE41D1">
      <w:pPr>
        <w:spacing w:line="340" w:lineRule="exact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7C86145" w14:textId="77777777" w:rsidR="004E3D72" w:rsidRPr="004E3D72" w:rsidRDefault="004E3D72" w:rsidP="00EE41D1">
      <w:pPr>
        <w:spacing w:line="340" w:lineRule="exact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4E3D7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　　月　　日</w:t>
      </w:r>
    </w:p>
    <w:p w14:paraId="33C07480" w14:textId="77777777" w:rsidR="004E3D72" w:rsidRPr="004E3D72" w:rsidRDefault="004E3D72" w:rsidP="00EE41D1">
      <w:pPr>
        <w:spacing w:line="340" w:lineRule="exact"/>
        <w:ind w:firstLineChars="150" w:firstLine="36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smartTag w:uri="schemas-MSNCTYST-com/MSNCTYST" w:element="MSNCTYST">
        <w:smartTagPr>
          <w:attr w:name="Address" w:val="生坂村"/>
          <w:attr w:name="AddressList" w:val="20:生坂村;"/>
        </w:smartTagPr>
        <w:r w:rsidRPr="004E3D72">
          <w:rPr>
            <w:rFonts w:ascii="ＭＳ 明朝" w:eastAsia="ＭＳ 明朝" w:hAnsi="ＭＳ 明朝" w:cs="Times New Roman" w:hint="eastAsia"/>
            <w:color w:val="000000" w:themeColor="text1"/>
            <w:sz w:val="24"/>
            <w:szCs w:val="24"/>
          </w:rPr>
          <w:t>生坂村</w:t>
        </w:r>
      </w:smartTag>
      <w:r w:rsidRPr="004E3D7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長　　　　　　　様</w:t>
      </w:r>
    </w:p>
    <w:p w14:paraId="7942169B" w14:textId="77777777" w:rsidR="004E3D72" w:rsidRPr="004E3D72" w:rsidRDefault="004E3D72" w:rsidP="00EE41D1">
      <w:pPr>
        <w:spacing w:line="34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76A3CC7" w14:textId="273B5320" w:rsidR="004E3D72" w:rsidRPr="004E3D72" w:rsidRDefault="004E3D72" w:rsidP="00EE41D1">
      <w:pPr>
        <w:spacing w:line="340" w:lineRule="exact"/>
        <w:ind w:firstLineChars="2100" w:firstLine="50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bookmarkStart w:id="1" w:name="_Hlk163203846"/>
      <w:r w:rsidRPr="004E3D7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申請者　</w:t>
      </w:r>
      <w:r w:rsidRPr="004E3D7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住　　所　　　　　　　　　　　</w:t>
      </w:r>
      <w:r w:rsidRPr="004E3D72">
        <w:rPr>
          <w:rFonts w:ascii="ＭＳ 明朝" w:eastAsia="ＭＳ 明朝" w:hAnsi="ＭＳ 明朝" w:cs="Times New Roman"/>
          <w:color w:val="000000" w:themeColor="text1"/>
          <w:sz w:val="24"/>
          <w:szCs w:val="24"/>
          <w:u w:val="single"/>
        </w:rPr>
        <w:t xml:space="preserve">  </w:t>
      </w:r>
    </w:p>
    <w:p w14:paraId="41AAA3E4" w14:textId="6AB17FDC" w:rsidR="004E3D72" w:rsidRPr="004E3D72" w:rsidRDefault="004E3D72" w:rsidP="00EE41D1">
      <w:pPr>
        <w:spacing w:line="340" w:lineRule="exact"/>
        <w:ind w:firstLineChars="2500" w:firstLine="600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  <w:u w:val="single"/>
        </w:rPr>
      </w:pPr>
      <w:r w:rsidRPr="004E3D7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氏　　名　　　　　　　　　　　 </w:t>
      </w:r>
      <w:r w:rsidRPr="004E3D72">
        <w:rPr>
          <w:rFonts w:ascii="ＭＳ 明朝" w:eastAsia="ＭＳ 明朝" w:hAnsi="ＭＳ 明朝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4A5E3692" w14:textId="6294EFDE" w:rsidR="004E3D72" w:rsidRPr="004E3D72" w:rsidRDefault="004E3D72" w:rsidP="00EE41D1">
      <w:pPr>
        <w:spacing w:line="340" w:lineRule="exact"/>
        <w:ind w:firstLineChars="2500" w:firstLine="600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4E3D7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電話番号　　　　　　　　　　　</w:t>
      </w:r>
      <w:r w:rsidRPr="004E3D72">
        <w:rPr>
          <w:rFonts w:ascii="ＭＳ 明朝" w:eastAsia="ＭＳ 明朝" w:hAnsi="ＭＳ 明朝" w:cs="Times New Roman"/>
          <w:color w:val="000000" w:themeColor="text1"/>
          <w:sz w:val="24"/>
          <w:szCs w:val="24"/>
          <w:u w:val="single"/>
        </w:rPr>
        <w:t xml:space="preserve">  </w:t>
      </w:r>
      <w:r w:rsidRPr="004E3D7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 </w:t>
      </w:r>
    </w:p>
    <w:bookmarkEnd w:id="1"/>
    <w:p w14:paraId="1B606997" w14:textId="77777777" w:rsidR="004E3D72" w:rsidRPr="004E3D72" w:rsidRDefault="004E3D72" w:rsidP="00EE41D1">
      <w:pPr>
        <w:spacing w:line="340" w:lineRule="exact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CBF8492" w14:textId="54E71AD2" w:rsidR="004E3D72" w:rsidRDefault="004E3D72" w:rsidP="00EE41D1">
      <w:pPr>
        <w:spacing w:line="340" w:lineRule="exact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4E3D7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6710B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私は、村内に住民登録をし、現に居住していますので、</w:t>
      </w:r>
      <w:r w:rsidRPr="004E3D7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生坂村地域脱炭素移行・再エネ推進事業補助金交付要綱第５条の規定により、補助金の交付を受けたいので、下記のとおり申請します。</w:t>
      </w:r>
    </w:p>
    <w:p w14:paraId="574AD506" w14:textId="77777777" w:rsidR="006710BE" w:rsidRPr="004E3D72" w:rsidRDefault="006710BE" w:rsidP="00EE41D1">
      <w:pPr>
        <w:spacing w:line="340" w:lineRule="exact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16B9D36" w14:textId="77777777" w:rsidR="004E3D72" w:rsidRPr="004E3D72" w:rsidRDefault="004E3D72" w:rsidP="00EE41D1">
      <w:pPr>
        <w:spacing w:line="340" w:lineRule="exact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4E3D7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p w14:paraId="287B00AD" w14:textId="77777777" w:rsidR="004E3D72" w:rsidRPr="004E3D72" w:rsidRDefault="004E3D72" w:rsidP="006822B2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</w:tblGrid>
      <w:tr w:rsidR="004E3D72" w:rsidRPr="004E3D72" w14:paraId="4EC5AED8" w14:textId="77777777" w:rsidTr="006710BE">
        <w:trPr>
          <w:trHeight w:val="638"/>
        </w:trPr>
        <w:tc>
          <w:tcPr>
            <w:tcW w:w="2263" w:type="dxa"/>
            <w:vAlign w:val="center"/>
          </w:tcPr>
          <w:p w14:paraId="506AE8A9" w14:textId="43A30A2D" w:rsidR="004E3D72" w:rsidRPr="004E3D72" w:rsidRDefault="004E3D72" w:rsidP="005034A4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E3D7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対象</w:t>
            </w:r>
            <w:r w:rsidR="005034A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住宅</w:t>
            </w:r>
            <w:r w:rsidRPr="004E3D7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の場所</w:t>
            </w:r>
          </w:p>
        </w:tc>
        <w:tc>
          <w:tcPr>
            <w:tcW w:w="7797" w:type="dxa"/>
            <w:vAlign w:val="center"/>
          </w:tcPr>
          <w:p w14:paraId="306C88B7" w14:textId="2BA8BEF3" w:rsidR="004E3D72" w:rsidRPr="004E3D72" w:rsidRDefault="004E3D72" w:rsidP="00EE41D1">
            <w:pPr>
              <w:spacing w:line="320" w:lineRule="exact"/>
              <w:ind w:firstLineChars="150" w:firstLine="36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  <w:u w:val="single"/>
              </w:rPr>
            </w:pPr>
            <w:r w:rsidRPr="004E3D7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生坂村　　　　　　　　　　　　　　　　　　　　</w:t>
            </w:r>
          </w:p>
        </w:tc>
      </w:tr>
      <w:tr w:rsidR="004E3D72" w:rsidRPr="004E3D72" w14:paraId="7D177EFB" w14:textId="77777777" w:rsidTr="004E3D72">
        <w:trPr>
          <w:trHeight w:val="704"/>
        </w:trPr>
        <w:tc>
          <w:tcPr>
            <w:tcW w:w="2263" w:type="dxa"/>
            <w:vAlign w:val="center"/>
          </w:tcPr>
          <w:p w14:paraId="10D1708F" w14:textId="77777777" w:rsidR="004E3D72" w:rsidRPr="004E3D72" w:rsidRDefault="004E3D72" w:rsidP="00EE41D1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E3D7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導入する設備</w:t>
            </w:r>
          </w:p>
          <w:p w14:paraId="4DD7DA7E" w14:textId="77777777" w:rsidR="004E3D72" w:rsidRPr="004E3D72" w:rsidRDefault="004E3D72" w:rsidP="00EE41D1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E3D7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（該当に✓）</w:t>
            </w:r>
          </w:p>
        </w:tc>
        <w:tc>
          <w:tcPr>
            <w:tcW w:w="7797" w:type="dxa"/>
            <w:vAlign w:val="center"/>
          </w:tcPr>
          <w:p w14:paraId="6CE5E49E" w14:textId="77777777" w:rsidR="004E3D72" w:rsidRPr="004E3D72" w:rsidRDefault="004E3D72" w:rsidP="00EE41D1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E3D7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・　太陽集熱器　…　□　新設　　</w:t>
            </w:r>
            <w:r w:rsidRPr="004E3D72">
              <w:rPr>
                <w:rFonts w:ascii="ＭＳ 明朝" w:eastAsia="ＭＳ 明朝" w:hAnsi="ＭＳ 明朝" w:cs="Segoe UI Symbol"/>
                <w:color w:val="000000" w:themeColor="text1"/>
                <w:sz w:val="24"/>
                <w:szCs w:val="24"/>
              </w:rPr>
              <w:t>☐</w:t>
            </w:r>
            <w:r w:rsidRPr="004E3D72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E3D7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更新</w:t>
            </w:r>
          </w:p>
          <w:p w14:paraId="4A80813A" w14:textId="77777777" w:rsidR="004E3D72" w:rsidRPr="004E3D72" w:rsidRDefault="004E3D72" w:rsidP="00EE41D1">
            <w:pPr>
              <w:spacing w:line="320" w:lineRule="exact"/>
              <w:rPr>
                <w:rFonts w:ascii="ＭＳ 明朝" w:eastAsia="ＭＳ 明朝" w:hAnsi="ＭＳ 明朝" w:cs="Segoe UI Symbol"/>
                <w:color w:val="000000" w:themeColor="text1"/>
                <w:sz w:val="24"/>
                <w:szCs w:val="24"/>
              </w:rPr>
            </w:pPr>
            <w:r w:rsidRPr="004E3D7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・　高効率空調機器　…　</w:t>
            </w:r>
            <w:r w:rsidRPr="004E3D72">
              <w:rPr>
                <w:rFonts w:ascii="ＭＳ 明朝" w:eastAsia="ＭＳ 明朝" w:hAnsi="ＭＳ 明朝" w:cs="Segoe UI Symbol"/>
                <w:color w:val="000000" w:themeColor="text1"/>
                <w:sz w:val="24"/>
                <w:szCs w:val="24"/>
              </w:rPr>
              <w:t>☐</w:t>
            </w:r>
            <w:r w:rsidRPr="004E3D72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 xml:space="preserve">　新設　　□　更新</w:t>
            </w:r>
          </w:p>
          <w:p w14:paraId="3EEA636A" w14:textId="77777777" w:rsidR="004E3D72" w:rsidRPr="004E3D72" w:rsidRDefault="004E3D72" w:rsidP="00EE41D1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E3D72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 xml:space="preserve">・　</w:t>
            </w:r>
            <w:r w:rsidRPr="004E3D7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高効率給湯機器　…　</w:t>
            </w:r>
            <w:r w:rsidRPr="004E3D72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>☐　新設　　□　更新</w:t>
            </w:r>
          </w:p>
          <w:p w14:paraId="40F4AF14" w14:textId="77777777" w:rsidR="004E3D72" w:rsidRPr="004E3D72" w:rsidRDefault="004E3D72" w:rsidP="00EE41D1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E3D7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・　高効率照明機器　…　</w:t>
            </w:r>
            <w:r w:rsidRPr="004E3D72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>☐　新設　　□　更新</w:t>
            </w:r>
          </w:p>
          <w:p w14:paraId="05ED5661" w14:textId="77777777" w:rsidR="004E3D72" w:rsidRPr="004E3D72" w:rsidRDefault="004E3D72" w:rsidP="00EE41D1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E3D7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・　木質バイオマスストーブ　…　</w:t>
            </w:r>
            <w:r w:rsidRPr="004E3D72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>☐　新設　　□　更新</w:t>
            </w:r>
          </w:p>
        </w:tc>
      </w:tr>
      <w:tr w:rsidR="004E3D72" w:rsidRPr="004E3D72" w14:paraId="1457549B" w14:textId="77777777" w:rsidTr="004E3D72">
        <w:trPr>
          <w:trHeight w:val="513"/>
        </w:trPr>
        <w:tc>
          <w:tcPr>
            <w:tcW w:w="2263" w:type="dxa"/>
            <w:vAlign w:val="center"/>
          </w:tcPr>
          <w:p w14:paraId="096F68C9" w14:textId="77777777" w:rsidR="004E3D72" w:rsidRPr="004E3D72" w:rsidRDefault="004E3D72" w:rsidP="00EE41D1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E3D7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補助金申請額</w:t>
            </w:r>
          </w:p>
        </w:tc>
        <w:tc>
          <w:tcPr>
            <w:tcW w:w="7797" w:type="dxa"/>
            <w:vAlign w:val="center"/>
          </w:tcPr>
          <w:p w14:paraId="12139567" w14:textId="77777777" w:rsidR="004E3D72" w:rsidRPr="004E3D72" w:rsidRDefault="004E3D72" w:rsidP="00EE41D1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E3D7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　円</w:t>
            </w:r>
          </w:p>
        </w:tc>
      </w:tr>
      <w:tr w:rsidR="004E3D72" w:rsidRPr="004E3D72" w14:paraId="7A255449" w14:textId="77777777" w:rsidTr="004E3D72">
        <w:trPr>
          <w:trHeight w:val="692"/>
        </w:trPr>
        <w:tc>
          <w:tcPr>
            <w:tcW w:w="2263" w:type="dxa"/>
            <w:vAlign w:val="center"/>
          </w:tcPr>
          <w:p w14:paraId="75557D05" w14:textId="77777777" w:rsidR="004E3D72" w:rsidRPr="004E3D72" w:rsidRDefault="004E3D72" w:rsidP="00EE41D1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E3D7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契約予定指定業者</w:t>
            </w:r>
          </w:p>
        </w:tc>
        <w:tc>
          <w:tcPr>
            <w:tcW w:w="7797" w:type="dxa"/>
          </w:tcPr>
          <w:p w14:paraId="6BAA2A4A" w14:textId="77777777" w:rsidR="004E3D72" w:rsidRPr="00E841BF" w:rsidRDefault="004E3D72" w:rsidP="00EE41D1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E841BF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（見積書を徴した者のうち最低額を提示した指定業者を記入）</w:t>
            </w:r>
          </w:p>
        </w:tc>
      </w:tr>
      <w:tr w:rsidR="004E3D72" w:rsidRPr="004E3D72" w14:paraId="76D865D0" w14:textId="77777777" w:rsidTr="004E3D72">
        <w:trPr>
          <w:trHeight w:val="272"/>
        </w:trPr>
        <w:tc>
          <w:tcPr>
            <w:tcW w:w="2263" w:type="dxa"/>
            <w:vAlign w:val="center"/>
          </w:tcPr>
          <w:p w14:paraId="051F7B05" w14:textId="77777777" w:rsidR="004E3D72" w:rsidRPr="004E3D72" w:rsidRDefault="004E3D72" w:rsidP="00EE41D1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E3D7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事業着手予定日</w:t>
            </w:r>
          </w:p>
        </w:tc>
        <w:tc>
          <w:tcPr>
            <w:tcW w:w="7797" w:type="dxa"/>
            <w:vAlign w:val="center"/>
          </w:tcPr>
          <w:p w14:paraId="23BF2418" w14:textId="77777777" w:rsidR="004E3D72" w:rsidRPr="004E3D72" w:rsidRDefault="004E3D72" w:rsidP="00EE41D1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E3D7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年　　　月　　　日</w:t>
            </w:r>
          </w:p>
        </w:tc>
      </w:tr>
      <w:tr w:rsidR="004E3D72" w:rsidRPr="004E3D72" w14:paraId="4C228BA8" w14:textId="77777777" w:rsidTr="004E3D72">
        <w:trPr>
          <w:trHeight w:val="277"/>
        </w:trPr>
        <w:tc>
          <w:tcPr>
            <w:tcW w:w="2263" w:type="dxa"/>
            <w:vAlign w:val="center"/>
          </w:tcPr>
          <w:p w14:paraId="66C6C622" w14:textId="77777777" w:rsidR="004E3D72" w:rsidRPr="004E3D72" w:rsidRDefault="004E3D72" w:rsidP="00EE41D1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E3D7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事業完了予定日</w:t>
            </w:r>
          </w:p>
        </w:tc>
        <w:tc>
          <w:tcPr>
            <w:tcW w:w="7797" w:type="dxa"/>
            <w:vAlign w:val="center"/>
          </w:tcPr>
          <w:p w14:paraId="72AC0401" w14:textId="77777777" w:rsidR="004E3D72" w:rsidRPr="004E3D72" w:rsidRDefault="004E3D72" w:rsidP="00EE41D1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E3D7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年　　　月　　　日</w:t>
            </w:r>
          </w:p>
        </w:tc>
      </w:tr>
      <w:tr w:rsidR="005235DD" w:rsidRPr="004E3D72" w14:paraId="156A7C09" w14:textId="77777777" w:rsidTr="004E3D72">
        <w:trPr>
          <w:trHeight w:val="277"/>
        </w:trPr>
        <w:tc>
          <w:tcPr>
            <w:tcW w:w="2263" w:type="dxa"/>
            <w:vAlign w:val="center"/>
          </w:tcPr>
          <w:p w14:paraId="0596EB22" w14:textId="77777777" w:rsidR="005235DD" w:rsidRDefault="005235DD" w:rsidP="00EE41D1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EE41D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申請者申し出</w:t>
            </w:r>
          </w:p>
          <w:p w14:paraId="29E65A33" w14:textId="783D4916" w:rsidR="00EE41D1" w:rsidRPr="00EE41D1" w:rsidRDefault="00EE41D1" w:rsidP="00EE41D1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（いずれかに✓を）</w:t>
            </w:r>
          </w:p>
        </w:tc>
        <w:tc>
          <w:tcPr>
            <w:tcW w:w="7797" w:type="dxa"/>
            <w:vAlign w:val="center"/>
          </w:tcPr>
          <w:p w14:paraId="59E348B4" w14:textId="05F794C6" w:rsidR="005235DD" w:rsidRDefault="005235DD" w:rsidP="00EE41D1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EE41D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　私は、</w:t>
            </w:r>
            <w:r w:rsidR="005034A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対象住宅</w:t>
            </w:r>
            <w:r w:rsidRPr="00EE41D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に居住の実態があります。（別記様式第1号添付）</w:t>
            </w:r>
          </w:p>
          <w:p w14:paraId="537B740F" w14:textId="208307A5" w:rsidR="00E841BF" w:rsidRPr="00EE41D1" w:rsidRDefault="00E841BF" w:rsidP="00E841BF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　私は、</w:t>
            </w:r>
            <w:r w:rsidR="005034A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対象住宅</w:t>
            </w:r>
            <w:r w:rsidRPr="00E841BF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に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居住の実態がありますが、建物所有者は私以外の者です。（様式第2号の1、</w:t>
            </w:r>
            <w:r w:rsidRPr="00E841BF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別記様式第</w:t>
            </w:r>
            <w:r w:rsidRPr="00E841BF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1号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添付）</w:t>
            </w:r>
          </w:p>
          <w:p w14:paraId="634A4892" w14:textId="71E32FF5" w:rsidR="005235DD" w:rsidRPr="00EE41D1" w:rsidRDefault="005235DD" w:rsidP="00EE41D1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EE41D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　私は、村内に居住の実態があり、対象</w:t>
            </w:r>
            <w:r w:rsidR="005034A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住宅</w:t>
            </w:r>
            <w:r w:rsidRPr="00EE41D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には居住の実態がある他の者が居住しています。（様式第2号の2</w:t>
            </w:r>
            <w:r w:rsidR="00E841BF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、</w:t>
            </w:r>
            <w:r w:rsidR="00E841BF" w:rsidRPr="00E841BF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別記様式第</w:t>
            </w:r>
            <w:r w:rsidR="00E841BF" w:rsidRPr="00E841BF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1号</w:t>
            </w:r>
            <w:r w:rsidRPr="00EE41D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添付）</w:t>
            </w:r>
          </w:p>
          <w:p w14:paraId="051F1B64" w14:textId="189EBE89" w:rsidR="005235DD" w:rsidRPr="00EE41D1" w:rsidRDefault="005235DD" w:rsidP="00EE41D1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EE41D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　私は、</w:t>
            </w:r>
            <w:r w:rsidR="005613A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対象住宅</w:t>
            </w:r>
            <w:r w:rsidRPr="00EE41D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に居住の実態がありませんが、対象</w:t>
            </w:r>
            <w:r w:rsidR="005034A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住宅</w:t>
            </w:r>
            <w:r w:rsidR="00EE41D1" w:rsidRPr="00EE41D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を所有しており、</w:t>
            </w:r>
            <w:r w:rsidR="005613A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対象住宅</w:t>
            </w:r>
            <w:r w:rsidR="00EE41D1" w:rsidRPr="00EE41D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には居住の実態がある者が居住しています。（様式第</w:t>
            </w:r>
            <w:r w:rsidR="00EE41D1" w:rsidRPr="00EE41D1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2号の2添付）</w:t>
            </w:r>
          </w:p>
        </w:tc>
      </w:tr>
      <w:tr w:rsidR="00EE41D1" w:rsidRPr="004E3D72" w14:paraId="4F26FF38" w14:textId="77777777" w:rsidTr="004E3D72">
        <w:trPr>
          <w:trHeight w:val="277"/>
        </w:trPr>
        <w:tc>
          <w:tcPr>
            <w:tcW w:w="2263" w:type="dxa"/>
            <w:vAlign w:val="center"/>
          </w:tcPr>
          <w:p w14:paraId="1E5E3B2F" w14:textId="543923E3" w:rsidR="00EE41D1" w:rsidRPr="00EE41D1" w:rsidRDefault="00EE41D1" w:rsidP="00EE41D1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EE41D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申請者補記事項</w:t>
            </w:r>
          </w:p>
        </w:tc>
        <w:tc>
          <w:tcPr>
            <w:tcW w:w="7797" w:type="dxa"/>
            <w:vAlign w:val="center"/>
          </w:tcPr>
          <w:p w14:paraId="09038178" w14:textId="77777777" w:rsidR="00EE41D1" w:rsidRDefault="00EE41D1" w:rsidP="00EE41D1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EE41D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・補助対象事業は要綱別表第1に規定する要件を満たしています。</w:t>
            </w:r>
          </w:p>
          <w:p w14:paraId="01081A67" w14:textId="5A9C55F8" w:rsidR="00EE41D1" w:rsidRPr="00EE41D1" w:rsidRDefault="00EE41D1" w:rsidP="00EE41D1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EE41D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・要綱第15条第4項の規定に該当することとなった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時は</w:t>
            </w:r>
            <w:r w:rsidRPr="00EE41D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速やかに申し出ます。</w:t>
            </w:r>
          </w:p>
          <w:p w14:paraId="201134E5" w14:textId="2EE9A2FB" w:rsidR="00EE41D1" w:rsidRPr="00EE41D1" w:rsidRDefault="00EE41D1" w:rsidP="00EE41D1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EE41D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・要綱第18条「状況調査等」及び第19条「協力等」について理解しました。</w:t>
            </w:r>
          </w:p>
        </w:tc>
      </w:tr>
    </w:tbl>
    <w:p w14:paraId="64547815" w14:textId="01488488" w:rsidR="004E3D72" w:rsidRPr="00EE41D1" w:rsidRDefault="004E3D72" w:rsidP="00EE41D1">
      <w:pPr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EE41D1">
        <w:rPr>
          <w:rFonts w:ascii="ＭＳ 明朝" w:eastAsia="ＭＳ 明朝" w:hAnsi="ＭＳ 明朝" w:cs="Times New Roman" w:hint="eastAsia"/>
          <w:color w:val="000000" w:themeColor="text1"/>
          <w:szCs w:val="21"/>
        </w:rPr>
        <w:t>（注）補助金申請額は、補助対象設備ごとに1,000円未満の額を切り捨てた額の合計額としてください。</w:t>
      </w:r>
    </w:p>
    <w:p w14:paraId="178FA57B" w14:textId="77777777" w:rsidR="004E3D72" w:rsidRPr="00EE41D1" w:rsidRDefault="004E3D72" w:rsidP="00EE41D1">
      <w:pPr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EE41D1">
        <w:rPr>
          <w:rFonts w:ascii="ＭＳ 明朝" w:eastAsia="ＭＳ 明朝" w:hAnsi="ＭＳ 明朝" w:cs="Times New Roman" w:hint="eastAsia"/>
          <w:color w:val="000000" w:themeColor="text1"/>
          <w:szCs w:val="21"/>
        </w:rPr>
        <w:t>※　添付書類</w:t>
      </w:r>
    </w:p>
    <w:p w14:paraId="2D72CD45" w14:textId="32FAE0EB" w:rsidR="004E3D72" w:rsidRPr="004E3D72" w:rsidRDefault="004E3D72" w:rsidP="001D194F">
      <w:pPr>
        <w:spacing w:line="320" w:lineRule="exact"/>
        <w:ind w:firstLine="189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EE41D1">
        <w:rPr>
          <w:rFonts w:ascii="ＭＳ 明朝" w:eastAsia="ＭＳ 明朝" w:hAnsi="ＭＳ 明朝" w:cs="Times New Roman" w:hint="eastAsia"/>
          <w:color w:val="000000" w:themeColor="text1"/>
          <w:szCs w:val="21"/>
        </w:rPr>
        <w:t>生坂村地域脱炭素移行・再エネ推進事業補助金交付要綱別表第３のとおり</w:t>
      </w:r>
      <w:bookmarkEnd w:id="0"/>
    </w:p>
    <w:sectPr w:rsidR="004E3D72" w:rsidRPr="004E3D72" w:rsidSect="009B0061">
      <w:pgSz w:w="11906" w:h="16838" w:code="9"/>
      <w:pgMar w:top="1134" w:right="964" w:bottom="1134" w:left="964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52F9" w14:textId="77777777" w:rsidR="00F108C8" w:rsidRDefault="00F108C8" w:rsidP="00F108C8">
      <w:r>
        <w:separator/>
      </w:r>
    </w:p>
  </w:endnote>
  <w:endnote w:type="continuationSeparator" w:id="0">
    <w:p w14:paraId="357D9B69" w14:textId="77777777" w:rsidR="00F108C8" w:rsidRDefault="00F108C8" w:rsidP="00F1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BBD4" w14:textId="77777777" w:rsidR="00F108C8" w:rsidRDefault="00F108C8" w:rsidP="00F108C8">
      <w:r>
        <w:separator/>
      </w:r>
    </w:p>
  </w:footnote>
  <w:footnote w:type="continuationSeparator" w:id="0">
    <w:p w14:paraId="01231985" w14:textId="77777777" w:rsidR="00F108C8" w:rsidRDefault="00F108C8" w:rsidP="00F1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71B8"/>
    <w:multiLevelType w:val="hybridMultilevel"/>
    <w:tmpl w:val="6DE44D96"/>
    <w:lvl w:ilvl="0" w:tplc="C770AA28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27C25"/>
    <w:multiLevelType w:val="hybridMultilevel"/>
    <w:tmpl w:val="9FBEA66C"/>
    <w:lvl w:ilvl="0" w:tplc="3BD00DAA">
      <w:start w:val="1"/>
      <w:numFmt w:val="decimalEnclosedCircle"/>
      <w:lvlText w:val="%1"/>
      <w:lvlJc w:val="left"/>
      <w:pPr>
        <w:ind w:left="2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2" w:hanging="420"/>
      </w:pPr>
    </w:lvl>
    <w:lvl w:ilvl="3" w:tplc="0409000F" w:tentative="1">
      <w:start w:val="1"/>
      <w:numFmt w:val="decimal"/>
      <w:lvlText w:val="%4."/>
      <w:lvlJc w:val="left"/>
      <w:pPr>
        <w:ind w:left="3552" w:hanging="420"/>
      </w:pPr>
    </w:lvl>
    <w:lvl w:ilvl="4" w:tplc="04090017" w:tentative="1">
      <w:start w:val="1"/>
      <w:numFmt w:val="aiueoFullWidth"/>
      <w:lvlText w:val="(%5)"/>
      <w:lvlJc w:val="left"/>
      <w:pPr>
        <w:ind w:left="3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2" w:hanging="420"/>
      </w:pPr>
    </w:lvl>
    <w:lvl w:ilvl="6" w:tplc="0409000F" w:tentative="1">
      <w:start w:val="1"/>
      <w:numFmt w:val="decimal"/>
      <w:lvlText w:val="%7."/>
      <w:lvlJc w:val="left"/>
      <w:pPr>
        <w:ind w:left="4812" w:hanging="420"/>
      </w:pPr>
    </w:lvl>
    <w:lvl w:ilvl="7" w:tplc="04090017" w:tentative="1">
      <w:start w:val="1"/>
      <w:numFmt w:val="aiueoFullWidth"/>
      <w:lvlText w:val="(%8)"/>
      <w:lvlJc w:val="left"/>
      <w:pPr>
        <w:ind w:left="5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2" w:hanging="420"/>
      </w:pPr>
    </w:lvl>
  </w:abstractNum>
  <w:abstractNum w:abstractNumId="2" w15:restartNumberingAfterBreak="0">
    <w:nsid w:val="28615746"/>
    <w:multiLevelType w:val="hybridMultilevel"/>
    <w:tmpl w:val="2C64871C"/>
    <w:lvl w:ilvl="0" w:tplc="783AE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2F251A"/>
    <w:multiLevelType w:val="hybridMultilevel"/>
    <w:tmpl w:val="62A017DA"/>
    <w:lvl w:ilvl="0" w:tplc="9D88F960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B6A15E9"/>
    <w:multiLevelType w:val="hybridMultilevel"/>
    <w:tmpl w:val="0A666C24"/>
    <w:lvl w:ilvl="0" w:tplc="B0FA066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D1"/>
    <w:rsid w:val="00013577"/>
    <w:rsid w:val="000168BD"/>
    <w:rsid w:val="00051576"/>
    <w:rsid w:val="00055CEF"/>
    <w:rsid w:val="00071EEB"/>
    <w:rsid w:val="000A0325"/>
    <w:rsid w:val="000A6AA0"/>
    <w:rsid w:val="000F3562"/>
    <w:rsid w:val="000F5D46"/>
    <w:rsid w:val="00117E5B"/>
    <w:rsid w:val="0012244C"/>
    <w:rsid w:val="00122B77"/>
    <w:rsid w:val="00136267"/>
    <w:rsid w:val="00142348"/>
    <w:rsid w:val="00190954"/>
    <w:rsid w:val="00194CFB"/>
    <w:rsid w:val="001C01E7"/>
    <w:rsid w:val="001D0FA5"/>
    <w:rsid w:val="001D194F"/>
    <w:rsid w:val="001D1EE6"/>
    <w:rsid w:val="001D2939"/>
    <w:rsid w:val="001E7DA7"/>
    <w:rsid w:val="001F41E4"/>
    <w:rsid w:val="00206763"/>
    <w:rsid w:val="00216C08"/>
    <w:rsid w:val="00244B07"/>
    <w:rsid w:val="00247B8D"/>
    <w:rsid w:val="002518D7"/>
    <w:rsid w:val="0027771B"/>
    <w:rsid w:val="0028177E"/>
    <w:rsid w:val="002A2A42"/>
    <w:rsid w:val="002B1DB5"/>
    <w:rsid w:val="002E7556"/>
    <w:rsid w:val="002F5E4F"/>
    <w:rsid w:val="002F6768"/>
    <w:rsid w:val="0031260F"/>
    <w:rsid w:val="00315360"/>
    <w:rsid w:val="003316E1"/>
    <w:rsid w:val="00341E6F"/>
    <w:rsid w:val="00344031"/>
    <w:rsid w:val="003516CA"/>
    <w:rsid w:val="00361CCF"/>
    <w:rsid w:val="00367982"/>
    <w:rsid w:val="003939BE"/>
    <w:rsid w:val="003A2691"/>
    <w:rsid w:val="003B07C4"/>
    <w:rsid w:val="003B1CE6"/>
    <w:rsid w:val="003B52F1"/>
    <w:rsid w:val="003B55C1"/>
    <w:rsid w:val="003C3F8A"/>
    <w:rsid w:val="003E625A"/>
    <w:rsid w:val="003F742F"/>
    <w:rsid w:val="003F7B4B"/>
    <w:rsid w:val="00401CB5"/>
    <w:rsid w:val="00417060"/>
    <w:rsid w:val="00451BA2"/>
    <w:rsid w:val="0046573B"/>
    <w:rsid w:val="004A22BD"/>
    <w:rsid w:val="004D7821"/>
    <w:rsid w:val="004D7BAD"/>
    <w:rsid w:val="004E3D72"/>
    <w:rsid w:val="004E77E5"/>
    <w:rsid w:val="005034A4"/>
    <w:rsid w:val="0050759C"/>
    <w:rsid w:val="0051202C"/>
    <w:rsid w:val="005235DD"/>
    <w:rsid w:val="005613A0"/>
    <w:rsid w:val="0058799C"/>
    <w:rsid w:val="00591C95"/>
    <w:rsid w:val="005C3B0F"/>
    <w:rsid w:val="005D5ABB"/>
    <w:rsid w:val="005E79F1"/>
    <w:rsid w:val="005F2DF6"/>
    <w:rsid w:val="00623126"/>
    <w:rsid w:val="006323FA"/>
    <w:rsid w:val="00640FAA"/>
    <w:rsid w:val="006710BE"/>
    <w:rsid w:val="006822B2"/>
    <w:rsid w:val="0068286F"/>
    <w:rsid w:val="006F7057"/>
    <w:rsid w:val="00701A80"/>
    <w:rsid w:val="00743861"/>
    <w:rsid w:val="00751511"/>
    <w:rsid w:val="00751E39"/>
    <w:rsid w:val="0075535F"/>
    <w:rsid w:val="00765C2F"/>
    <w:rsid w:val="00767351"/>
    <w:rsid w:val="0079447D"/>
    <w:rsid w:val="007A1073"/>
    <w:rsid w:val="007B386E"/>
    <w:rsid w:val="007C388C"/>
    <w:rsid w:val="007E177B"/>
    <w:rsid w:val="007F1F99"/>
    <w:rsid w:val="00822D24"/>
    <w:rsid w:val="00823736"/>
    <w:rsid w:val="008277D2"/>
    <w:rsid w:val="00830658"/>
    <w:rsid w:val="008415B7"/>
    <w:rsid w:val="00845F28"/>
    <w:rsid w:val="00850200"/>
    <w:rsid w:val="008A64B5"/>
    <w:rsid w:val="008B236A"/>
    <w:rsid w:val="008C11F2"/>
    <w:rsid w:val="008C230E"/>
    <w:rsid w:val="008D4A4C"/>
    <w:rsid w:val="008F23A6"/>
    <w:rsid w:val="00934B2A"/>
    <w:rsid w:val="0094766E"/>
    <w:rsid w:val="00967B7B"/>
    <w:rsid w:val="009B0061"/>
    <w:rsid w:val="009B36FF"/>
    <w:rsid w:val="009D381F"/>
    <w:rsid w:val="009D4DD1"/>
    <w:rsid w:val="00A22C72"/>
    <w:rsid w:val="00A35321"/>
    <w:rsid w:val="00A4048C"/>
    <w:rsid w:val="00A44426"/>
    <w:rsid w:val="00A55A83"/>
    <w:rsid w:val="00A62F86"/>
    <w:rsid w:val="00A724A8"/>
    <w:rsid w:val="00AB470F"/>
    <w:rsid w:val="00AC7AC6"/>
    <w:rsid w:val="00AE1B94"/>
    <w:rsid w:val="00B0504A"/>
    <w:rsid w:val="00B20C0A"/>
    <w:rsid w:val="00B222D2"/>
    <w:rsid w:val="00B54E9C"/>
    <w:rsid w:val="00B65E11"/>
    <w:rsid w:val="00BB52FF"/>
    <w:rsid w:val="00C019C0"/>
    <w:rsid w:val="00C03BC6"/>
    <w:rsid w:val="00C14A25"/>
    <w:rsid w:val="00C14E7A"/>
    <w:rsid w:val="00C372FA"/>
    <w:rsid w:val="00C61A7D"/>
    <w:rsid w:val="00CB37D7"/>
    <w:rsid w:val="00CD020B"/>
    <w:rsid w:val="00CF2B43"/>
    <w:rsid w:val="00D25D01"/>
    <w:rsid w:val="00D3371F"/>
    <w:rsid w:val="00DB39B4"/>
    <w:rsid w:val="00DC7569"/>
    <w:rsid w:val="00DF3DBF"/>
    <w:rsid w:val="00E07D5F"/>
    <w:rsid w:val="00E14204"/>
    <w:rsid w:val="00E16105"/>
    <w:rsid w:val="00E33A00"/>
    <w:rsid w:val="00E37624"/>
    <w:rsid w:val="00E4434A"/>
    <w:rsid w:val="00E51FBA"/>
    <w:rsid w:val="00E841BF"/>
    <w:rsid w:val="00E869FC"/>
    <w:rsid w:val="00EC54A2"/>
    <w:rsid w:val="00ED17F7"/>
    <w:rsid w:val="00EE41D1"/>
    <w:rsid w:val="00EE4EB0"/>
    <w:rsid w:val="00F108C8"/>
    <w:rsid w:val="00F5352E"/>
    <w:rsid w:val="00F57E0F"/>
    <w:rsid w:val="00F71B13"/>
    <w:rsid w:val="00F73BBD"/>
    <w:rsid w:val="00F80B42"/>
    <w:rsid w:val="00FA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06FAF"/>
  <w15:chartTrackingRefBased/>
  <w15:docId w15:val="{0E3B2844-64D9-4245-86B7-55104601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8C8"/>
  </w:style>
  <w:style w:type="paragraph" w:styleId="a6">
    <w:name w:val="footer"/>
    <w:basedOn w:val="a"/>
    <w:link w:val="a7"/>
    <w:uiPriority w:val="99"/>
    <w:unhideWhenUsed/>
    <w:rsid w:val="00F10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8C8"/>
  </w:style>
  <w:style w:type="character" w:styleId="a8">
    <w:name w:val="annotation reference"/>
    <w:basedOn w:val="a0"/>
    <w:uiPriority w:val="99"/>
    <w:semiHidden/>
    <w:unhideWhenUsed/>
    <w:rsid w:val="00F80B4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0B4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80B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0B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80B42"/>
    <w:rPr>
      <w:b/>
      <w:bCs/>
    </w:rPr>
  </w:style>
  <w:style w:type="numbering" w:customStyle="1" w:styleId="1">
    <w:name w:val="リストなし1"/>
    <w:next w:val="a2"/>
    <w:uiPriority w:val="99"/>
    <w:semiHidden/>
    <w:unhideWhenUsed/>
    <w:rsid w:val="0031260F"/>
  </w:style>
  <w:style w:type="paragraph" w:styleId="ad">
    <w:name w:val="List Paragraph"/>
    <w:basedOn w:val="a"/>
    <w:uiPriority w:val="34"/>
    <w:qFormat/>
    <w:rsid w:val="0031260F"/>
    <w:pPr>
      <w:ind w:leftChars="400" w:left="840"/>
    </w:pPr>
    <w:rPr>
      <w:rFonts w:ascii="Century" w:eastAsia="HG丸ｺﾞｼｯｸM-PRO" w:hAnsi="Century" w:cs="Times New Roman"/>
      <w:sz w:val="24"/>
    </w:rPr>
  </w:style>
  <w:style w:type="table" w:customStyle="1" w:styleId="10">
    <w:name w:val="表 (格子)1"/>
    <w:basedOn w:val="a1"/>
    <w:next w:val="a3"/>
    <w:uiPriority w:val="59"/>
    <w:rsid w:val="0031260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31260F"/>
    <w:pPr>
      <w:jc w:val="center"/>
    </w:pPr>
    <w:rPr>
      <w:rFonts w:ascii="Century" w:eastAsia="HG丸ｺﾞｼｯｸM-PRO" w:hAnsi="Century" w:cs="Times New Roman"/>
      <w:sz w:val="24"/>
    </w:rPr>
  </w:style>
  <w:style w:type="character" w:customStyle="1" w:styleId="af">
    <w:name w:val="記 (文字)"/>
    <w:basedOn w:val="a0"/>
    <w:link w:val="ae"/>
    <w:uiPriority w:val="99"/>
    <w:rsid w:val="0031260F"/>
    <w:rPr>
      <w:rFonts w:ascii="Century" w:eastAsia="HG丸ｺﾞｼｯｸM-PRO" w:hAnsi="Century" w:cs="Times New Roman"/>
      <w:sz w:val="24"/>
    </w:rPr>
  </w:style>
  <w:style w:type="paragraph" w:styleId="af0">
    <w:name w:val="Closing"/>
    <w:basedOn w:val="a"/>
    <w:link w:val="af1"/>
    <w:uiPriority w:val="99"/>
    <w:unhideWhenUsed/>
    <w:rsid w:val="0031260F"/>
    <w:pPr>
      <w:jc w:val="right"/>
    </w:pPr>
    <w:rPr>
      <w:rFonts w:ascii="Century" w:eastAsia="HG丸ｺﾞｼｯｸM-PRO" w:hAnsi="Century" w:cs="Times New Roman"/>
      <w:sz w:val="24"/>
    </w:rPr>
  </w:style>
  <w:style w:type="character" w:customStyle="1" w:styleId="af1">
    <w:name w:val="結語 (文字)"/>
    <w:basedOn w:val="a0"/>
    <w:link w:val="af0"/>
    <w:uiPriority w:val="99"/>
    <w:rsid w:val="0031260F"/>
    <w:rPr>
      <w:rFonts w:ascii="Century" w:eastAsia="HG丸ｺﾞｼｯｸM-PRO" w:hAnsi="Century" w:cs="Times New Roman"/>
      <w:sz w:val="24"/>
    </w:rPr>
  </w:style>
  <w:style w:type="paragraph" w:styleId="af2">
    <w:name w:val="Date"/>
    <w:basedOn w:val="a"/>
    <w:next w:val="a"/>
    <w:link w:val="af3"/>
    <w:rsid w:val="0031260F"/>
    <w:rPr>
      <w:rFonts w:ascii="Century" w:eastAsia="HG丸ｺﾞｼｯｸM-PRO" w:hAnsi="Century" w:cs="Times New Roman"/>
      <w:sz w:val="24"/>
    </w:rPr>
  </w:style>
  <w:style w:type="character" w:customStyle="1" w:styleId="af3">
    <w:name w:val="日付 (文字)"/>
    <w:basedOn w:val="a0"/>
    <w:link w:val="af2"/>
    <w:rsid w:val="0031260F"/>
    <w:rPr>
      <w:rFonts w:ascii="Century" w:eastAsia="HG丸ｺﾞｼｯｸM-PRO" w:hAnsi="Century" w:cs="Times New Roman"/>
      <w:sz w:val="24"/>
    </w:rPr>
  </w:style>
  <w:style w:type="paragraph" w:styleId="af4">
    <w:name w:val="No Spacing"/>
    <w:uiPriority w:val="1"/>
    <w:qFormat/>
    <w:rsid w:val="00640FAA"/>
    <w:pPr>
      <w:widowControl w:val="0"/>
      <w:jc w:val="both"/>
    </w:pPr>
  </w:style>
  <w:style w:type="table" w:customStyle="1" w:styleId="2">
    <w:name w:val="表 (格子)2"/>
    <w:basedOn w:val="a1"/>
    <w:next w:val="a3"/>
    <w:rsid w:val="00A22C7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0F5D4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6F705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DF3DB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0F91C-45A8-4C82-B9D0-7851FD1B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WS2403</dc:creator>
  <cp:keywords/>
  <dc:description/>
  <cp:lastModifiedBy>WS2402</cp:lastModifiedBy>
  <cp:revision>2</cp:revision>
  <cp:lastPrinted>2025-03-10T23:52:00Z</cp:lastPrinted>
  <dcterms:created xsi:type="dcterms:W3CDTF">2025-03-11T00:32:00Z</dcterms:created>
  <dcterms:modified xsi:type="dcterms:W3CDTF">2025-03-11T00:32:00Z</dcterms:modified>
</cp:coreProperties>
</file>