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A695B" w14:textId="29287868" w:rsidR="006F7057" w:rsidRPr="006F7057" w:rsidRDefault="006F7057" w:rsidP="006F7057">
      <w:pPr>
        <w:widowControl/>
        <w:autoSpaceDE w:val="0"/>
        <w:autoSpaceDN w:val="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bookmarkStart w:id="0" w:name="_Hlk187845761"/>
      <w:r w:rsidRPr="006F705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別記様式第２号（別表第３関係）</w:t>
      </w:r>
    </w:p>
    <w:p w14:paraId="1B289B9B" w14:textId="0EC018E9" w:rsidR="006F7057" w:rsidRDefault="006F7057" w:rsidP="006F7057">
      <w:pPr>
        <w:widowControl/>
        <w:autoSpaceDE w:val="0"/>
        <w:autoSpaceDN w:val="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7A886494" w14:textId="5D877BF9" w:rsidR="006F7057" w:rsidRDefault="006F7057" w:rsidP="006F7057">
      <w:pPr>
        <w:widowControl/>
        <w:autoSpaceDE w:val="0"/>
        <w:autoSpaceDN w:val="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31ABE330" w14:textId="77777777" w:rsidR="006F7057" w:rsidRPr="006F7057" w:rsidRDefault="006F7057" w:rsidP="006F7057">
      <w:pPr>
        <w:widowControl/>
        <w:autoSpaceDE w:val="0"/>
        <w:autoSpaceDN w:val="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7FE65116" w14:textId="77777777" w:rsidR="006F7057" w:rsidRPr="006F7057" w:rsidRDefault="006F7057" w:rsidP="006F7057">
      <w:pPr>
        <w:widowControl/>
        <w:autoSpaceDE w:val="0"/>
        <w:autoSpaceDN w:val="0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6F705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補助金算出計算書</w:t>
      </w:r>
    </w:p>
    <w:p w14:paraId="41C1B9A5" w14:textId="77777777" w:rsidR="006F7057" w:rsidRPr="006F7057" w:rsidRDefault="006F7057" w:rsidP="006F7057">
      <w:pPr>
        <w:widowControl/>
        <w:autoSpaceDE w:val="0"/>
        <w:autoSpaceDN w:val="0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3FFBC423" w14:textId="77777777" w:rsidR="006F7057" w:rsidRPr="006F7057" w:rsidRDefault="006F7057" w:rsidP="006F7057">
      <w:pPr>
        <w:widowControl/>
        <w:autoSpaceDE w:val="0"/>
        <w:autoSpaceDN w:val="0"/>
        <w:ind w:firstLineChars="2100" w:firstLine="504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  <w:u w:val="single"/>
        </w:rPr>
      </w:pPr>
      <w:r w:rsidRPr="006F705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  <w:u w:val="single"/>
        </w:rPr>
        <w:t>申請者氏名　　　　　　　　　　　　、</w:t>
      </w:r>
    </w:p>
    <w:p w14:paraId="38A03A59" w14:textId="77777777" w:rsidR="006F7057" w:rsidRPr="006F7057" w:rsidRDefault="006F7057" w:rsidP="006F7057">
      <w:pPr>
        <w:widowControl/>
        <w:autoSpaceDE w:val="0"/>
        <w:autoSpaceDN w:val="0"/>
        <w:ind w:firstLineChars="2100" w:firstLine="504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tbl>
      <w:tblPr>
        <w:tblStyle w:val="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559"/>
        <w:gridCol w:w="2551"/>
        <w:gridCol w:w="2552"/>
      </w:tblGrid>
      <w:tr w:rsidR="006F7057" w:rsidRPr="006F7057" w14:paraId="3BFA6DFB" w14:textId="77777777" w:rsidTr="00870FAA">
        <w:tc>
          <w:tcPr>
            <w:tcW w:w="3256" w:type="dxa"/>
          </w:tcPr>
          <w:p w14:paraId="75EB34AE" w14:textId="77777777" w:rsidR="006F7057" w:rsidRPr="006F7057" w:rsidRDefault="006F7057" w:rsidP="006F7057">
            <w:pPr>
              <w:widowControl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6F705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補助対象事業</w:t>
            </w:r>
          </w:p>
        </w:tc>
        <w:tc>
          <w:tcPr>
            <w:tcW w:w="1559" w:type="dxa"/>
          </w:tcPr>
          <w:p w14:paraId="5B50FAEF" w14:textId="77777777" w:rsidR="006F7057" w:rsidRPr="006F7057" w:rsidRDefault="006F7057" w:rsidP="006F7057">
            <w:pPr>
              <w:widowControl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6F705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補助率</w:t>
            </w:r>
          </w:p>
        </w:tc>
        <w:tc>
          <w:tcPr>
            <w:tcW w:w="2551" w:type="dxa"/>
          </w:tcPr>
          <w:p w14:paraId="4CB78940" w14:textId="77777777" w:rsidR="006F7057" w:rsidRPr="006F7057" w:rsidRDefault="006F7057" w:rsidP="006F7057">
            <w:pPr>
              <w:widowControl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6F705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補助対象経費</w:t>
            </w:r>
          </w:p>
        </w:tc>
        <w:tc>
          <w:tcPr>
            <w:tcW w:w="2552" w:type="dxa"/>
          </w:tcPr>
          <w:p w14:paraId="381941B4" w14:textId="77777777" w:rsidR="006F7057" w:rsidRPr="006F7057" w:rsidRDefault="006F7057" w:rsidP="006F7057">
            <w:pPr>
              <w:widowControl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6F705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補助金額</w:t>
            </w:r>
          </w:p>
        </w:tc>
      </w:tr>
      <w:tr w:rsidR="0028177E" w:rsidRPr="006F7057" w14:paraId="15BF586F" w14:textId="77777777" w:rsidTr="00870FAA">
        <w:tc>
          <w:tcPr>
            <w:tcW w:w="3256" w:type="dxa"/>
          </w:tcPr>
          <w:p w14:paraId="115A1CFD" w14:textId="539EB1E3" w:rsidR="0028177E" w:rsidRPr="006F7057" w:rsidRDefault="0028177E" w:rsidP="00DF3DBF">
            <w:pPr>
              <w:widowControl/>
              <w:autoSpaceDE w:val="0"/>
              <w:autoSpaceDN w:val="0"/>
              <w:spacing w:line="360" w:lineRule="auto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bookmarkStart w:id="1" w:name="_Hlk187759284"/>
            <w:r w:rsidRPr="00DF3DBF">
              <w:rPr>
                <w:rFonts w:ascii="ＭＳ 明朝" w:eastAsia="ＭＳ 明朝" w:hAnsi="ＭＳ 明朝" w:cs="ＭＳ 明朝" w:hint="eastAsia"/>
                <w:color w:val="000000" w:themeColor="text1"/>
                <w:spacing w:val="60"/>
                <w:kern w:val="0"/>
                <w:sz w:val="24"/>
                <w:szCs w:val="24"/>
                <w:fitText w:val="1680" w:id="-769932287"/>
              </w:rPr>
              <w:t>太陽集熱</w:t>
            </w:r>
            <w:r w:rsidRPr="00DF3DB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  <w:fitText w:val="1680" w:id="-769932287"/>
              </w:rPr>
              <w:t>器</w:t>
            </w:r>
          </w:p>
        </w:tc>
        <w:tc>
          <w:tcPr>
            <w:tcW w:w="1559" w:type="dxa"/>
          </w:tcPr>
          <w:p w14:paraId="36F1A294" w14:textId="77777777" w:rsidR="0028177E" w:rsidRDefault="0028177E" w:rsidP="006F7057">
            <w:pPr>
              <w:widowControl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6F705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3/4</w:t>
            </w:r>
            <w:r w:rsidR="00870FA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以内</w:t>
            </w:r>
          </w:p>
          <w:p w14:paraId="4916D17A" w14:textId="2E7E90B9" w:rsidR="00870FAA" w:rsidRPr="006F7057" w:rsidRDefault="00870FAA" w:rsidP="006F7057">
            <w:pPr>
              <w:widowControl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上限50万円</w:t>
            </w:r>
          </w:p>
        </w:tc>
        <w:tc>
          <w:tcPr>
            <w:tcW w:w="2551" w:type="dxa"/>
          </w:tcPr>
          <w:p w14:paraId="0B6F1EAC" w14:textId="77777777" w:rsidR="0028177E" w:rsidRPr="006F7057" w:rsidRDefault="0028177E" w:rsidP="006F7057">
            <w:pPr>
              <w:widowControl/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6F705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2552" w:type="dxa"/>
          </w:tcPr>
          <w:p w14:paraId="40F86ECC" w14:textId="77777777" w:rsidR="0028177E" w:rsidRPr="006F7057" w:rsidRDefault="0028177E" w:rsidP="006F7057">
            <w:pPr>
              <w:widowControl/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6F705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</w:tr>
      <w:bookmarkEnd w:id="1"/>
      <w:tr w:rsidR="0028177E" w:rsidRPr="006F7057" w14:paraId="66E6E5D9" w14:textId="77777777" w:rsidTr="00870FAA">
        <w:tc>
          <w:tcPr>
            <w:tcW w:w="3256" w:type="dxa"/>
          </w:tcPr>
          <w:p w14:paraId="68B0695F" w14:textId="52825343" w:rsidR="0028177E" w:rsidRPr="006F7057" w:rsidRDefault="0028177E" w:rsidP="00DF3DBF">
            <w:pPr>
              <w:widowControl/>
              <w:autoSpaceDE w:val="0"/>
              <w:autoSpaceDN w:val="0"/>
              <w:spacing w:line="360" w:lineRule="auto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DF3DBF">
              <w:rPr>
                <w:rFonts w:ascii="ＭＳ 明朝" w:eastAsia="ＭＳ 明朝" w:hAnsi="ＭＳ 明朝" w:cs="ＭＳ 明朝" w:hint="eastAsia"/>
                <w:color w:val="000000" w:themeColor="text1"/>
                <w:spacing w:val="120"/>
                <w:kern w:val="0"/>
                <w:sz w:val="24"/>
                <w:szCs w:val="24"/>
                <w:fitText w:val="1680" w:id="-769932285"/>
              </w:rPr>
              <w:t>空調機</w:t>
            </w:r>
            <w:r w:rsidRPr="00DF3DB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  <w:fitText w:val="1680" w:id="-769932285"/>
              </w:rPr>
              <w:t>器</w:t>
            </w:r>
          </w:p>
        </w:tc>
        <w:tc>
          <w:tcPr>
            <w:tcW w:w="1559" w:type="dxa"/>
          </w:tcPr>
          <w:p w14:paraId="52C7538D" w14:textId="3E55E64F" w:rsidR="0028177E" w:rsidRPr="006F7057" w:rsidRDefault="0028177E" w:rsidP="006F7057">
            <w:pPr>
              <w:widowControl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6F705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/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3</w:t>
            </w:r>
            <w:r w:rsidR="00870FA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以内</w:t>
            </w:r>
          </w:p>
        </w:tc>
        <w:tc>
          <w:tcPr>
            <w:tcW w:w="2551" w:type="dxa"/>
          </w:tcPr>
          <w:p w14:paraId="43DD3398" w14:textId="77777777" w:rsidR="0028177E" w:rsidRPr="006F7057" w:rsidRDefault="0028177E" w:rsidP="006F7057">
            <w:pPr>
              <w:widowControl/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6F705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2552" w:type="dxa"/>
          </w:tcPr>
          <w:p w14:paraId="1811333A" w14:textId="77777777" w:rsidR="0028177E" w:rsidRPr="006F7057" w:rsidRDefault="0028177E" w:rsidP="006F7057">
            <w:pPr>
              <w:widowControl/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6F705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</w:tr>
      <w:tr w:rsidR="0028177E" w:rsidRPr="006F7057" w14:paraId="5CEAF8CC" w14:textId="77777777" w:rsidTr="00870FAA">
        <w:tc>
          <w:tcPr>
            <w:tcW w:w="3256" w:type="dxa"/>
          </w:tcPr>
          <w:p w14:paraId="430CB55C" w14:textId="46B1000B" w:rsidR="0028177E" w:rsidRPr="006F7057" w:rsidRDefault="0028177E" w:rsidP="00DF3DBF">
            <w:pPr>
              <w:widowControl/>
              <w:autoSpaceDE w:val="0"/>
              <w:autoSpaceDN w:val="0"/>
              <w:spacing w:line="360" w:lineRule="auto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DF3DBF">
              <w:rPr>
                <w:rFonts w:ascii="ＭＳ 明朝" w:eastAsia="ＭＳ 明朝" w:hAnsi="ＭＳ 明朝" w:cs="ＭＳ 明朝" w:hint="eastAsia"/>
                <w:color w:val="000000" w:themeColor="text1"/>
                <w:spacing w:val="240"/>
                <w:kern w:val="0"/>
                <w:sz w:val="24"/>
                <w:szCs w:val="24"/>
                <w:fitText w:val="1680" w:id="-769932284"/>
              </w:rPr>
              <w:t>給湯</w:t>
            </w:r>
            <w:r w:rsidRPr="00DF3DB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  <w:fitText w:val="1680" w:id="-769932284"/>
              </w:rPr>
              <w:t>器</w:t>
            </w:r>
          </w:p>
        </w:tc>
        <w:tc>
          <w:tcPr>
            <w:tcW w:w="1559" w:type="dxa"/>
          </w:tcPr>
          <w:p w14:paraId="59966A1B" w14:textId="0CAB0F85" w:rsidR="0028177E" w:rsidRPr="006F7057" w:rsidRDefault="0028177E" w:rsidP="006F7057">
            <w:pPr>
              <w:widowControl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6F705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2/3</w:t>
            </w:r>
            <w:r w:rsidR="00870FA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以内</w:t>
            </w:r>
          </w:p>
        </w:tc>
        <w:tc>
          <w:tcPr>
            <w:tcW w:w="2551" w:type="dxa"/>
          </w:tcPr>
          <w:p w14:paraId="7A7165EC" w14:textId="77777777" w:rsidR="0028177E" w:rsidRPr="006F7057" w:rsidRDefault="0028177E" w:rsidP="006F7057">
            <w:pPr>
              <w:widowControl/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6F705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2552" w:type="dxa"/>
          </w:tcPr>
          <w:p w14:paraId="6B5FFFF3" w14:textId="77777777" w:rsidR="0028177E" w:rsidRPr="006F7057" w:rsidRDefault="0028177E" w:rsidP="006F7057">
            <w:pPr>
              <w:widowControl/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6F705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</w:tr>
      <w:tr w:rsidR="0028177E" w:rsidRPr="006F7057" w14:paraId="5DD87911" w14:textId="77777777" w:rsidTr="00870FAA">
        <w:tc>
          <w:tcPr>
            <w:tcW w:w="3256" w:type="dxa"/>
          </w:tcPr>
          <w:p w14:paraId="3D579D20" w14:textId="7457A651" w:rsidR="0028177E" w:rsidRPr="006F7057" w:rsidRDefault="0028177E" w:rsidP="00DF3DBF">
            <w:pPr>
              <w:widowControl/>
              <w:autoSpaceDE w:val="0"/>
              <w:autoSpaceDN w:val="0"/>
              <w:spacing w:line="360" w:lineRule="auto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DF3DBF">
              <w:rPr>
                <w:rFonts w:ascii="ＭＳ 明朝" w:eastAsia="ＭＳ 明朝" w:hAnsi="ＭＳ 明朝" w:cs="ＭＳ 明朝" w:hint="eastAsia"/>
                <w:color w:val="000000" w:themeColor="text1"/>
                <w:spacing w:val="120"/>
                <w:kern w:val="0"/>
                <w:sz w:val="24"/>
                <w:szCs w:val="24"/>
                <w:fitText w:val="1680" w:id="-769932281"/>
              </w:rPr>
              <w:t>照明機</w:t>
            </w:r>
            <w:r w:rsidRPr="00DF3DB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  <w:fitText w:val="1680" w:id="-769932281"/>
              </w:rPr>
              <w:t>器</w:t>
            </w:r>
          </w:p>
        </w:tc>
        <w:tc>
          <w:tcPr>
            <w:tcW w:w="1559" w:type="dxa"/>
          </w:tcPr>
          <w:p w14:paraId="6533A77E" w14:textId="41F89872" w:rsidR="0028177E" w:rsidRPr="006F7057" w:rsidRDefault="0028177E" w:rsidP="006F7057">
            <w:pPr>
              <w:widowControl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6F705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2/3</w:t>
            </w:r>
            <w:r w:rsidR="00870FA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以内</w:t>
            </w:r>
          </w:p>
        </w:tc>
        <w:tc>
          <w:tcPr>
            <w:tcW w:w="2551" w:type="dxa"/>
          </w:tcPr>
          <w:p w14:paraId="09AD88EF" w14:textId="77777777" w:rsidR="0028177E" w:rsidRPr="006F7057" w:rsidRDefault="0028177E" w:rsidP="006F7057">
            <w:pPr>
              <w:widowControl/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6F705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2552" w:type="dxa"/>
          </w:tcPr>
          <w:p w14:paraId="616AEB79" w14:textId="77777777" w:rsidR="0028177E" w:rsidRPr="006F7057" w:rsidRDefault="0028177E" w:rsidP="006F7057">
            <w:pPr>
              <w:widowControl/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6F705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</w:tr>
      <w:tr w:rsidR="0028177E" w:rsidRPr="006F7057" w14:paraId="655F7587" w14:textId="77777777" w:rsidTr="00870FAA">
        <w:tc>
          <w:tcPr>
            <w:tcW w:w="3256" w:type="dxa"/>
          </w:tcPr>
          <w:p w14:paraId="54A96188" w14:textId="61946D95" w:rsidR="0028177E" w:rsidRPr="006F7057" w:rsidRDefault="0028177E" w:rsidP="00DF3DBF">
            <w:pPr>
              <w:widowControl/>
              <w:autoSpaceDE w:val="0"/>
              <w:autoSpaceDN w:val="0"/>
              <w:spacing w:line="360" w:lineRule="auto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6F705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木質バイオマスストーブ</w:t>
            </w:r>
          </w:p>
        </w:tc>
        <w:tc>
          <w:tcPr>
            <w:tcW w:w="1559" w:type="dxa"/>
          </w:tcPr>
          <w:p w14:paraId="4B754DC4" w14:textId="77777777" w:rsidR="0028177E" w:rsidRDefault="0028177E" w:rsidP="006F7057">
            <w:pPr>
              <w:widowControl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3</w:t>
            </w:r>
            <w:r w:rsidRPr="006F705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/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4</w:t>
            </w:r>
            <w:r w:rsidR="00870FA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以内</w:t>
            </w:r>
          </w:p>
          <w:p w14:paraId="010F8EE1" w14:textId="2B1EF6D8" w:rsidR="00870FAA" w:rsidRPr="006F7057" w:rsidRDefault="00870FAA" w:rsidP="006F7057">
            <w:pPr>
              <w:widowControl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上限100万円</w:t>
            </w:r>
          </w:p>
        </w:tc>
        <w:tc>
          <w:tcPr>
            <w:tcW w:w="2551" w:type="dxa"/>
          </w:tcPr>
          <w:p w14:paraId="4CE8F380" w14:textId="77777777" w:rsidR="0028177E" w:rsidRPr="006F7057" w:rsidRDefault="0028177E" w:rsidP="006F7057">
            <w:pPr>
              <w:widowControl/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6F705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2552" w:type="dxa"/>
          </w:tcPr>
          <w:p w14:paraId="1FD26453" w14:textId="77777777" w:rsidR="0028177E" w:rsidRPr="006F7057" w:rsidRDefault="0028177E" w:rsidP="006F7057">
            <w:pPr>
              <w:widowControl/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6F705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bookmarkStart w:id="2" w:name="_GoBack"/>
        <w:bookmarkEnd w:id="2"/>
      </w:tr>
      <w:tr w:rsidR="0028177E" w:rsidRPr="006F7057" w14:paraId="2D061006" w14:textId="77777777" w:rsidTr="00870FAA">
        <w:tc>
          <w:tcPr>
            <w:tcW w:w="3256" w:type="dxa"/>
          </w:tcPr>
          <w:p w14:paraId="6824539A" w14:textId="69DE8216" w:rsidR="0028177E" w:rsidRPr="006F7057" w:rsidRDefault="0028177E" w:rsidP="006F7057">
            <w:pPr>
              <w:widowControl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6F705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合　　　計</w:t>
            </w:r>
          </w:p>
        </w:tc>
        <w:tc>
          <w:tcPr>
            <w:tcW w:w="1559" w:type="dxa"/>
          </w:tcPr>
          <w:p w14:paraId="54A82245" w14:textId="77777777" w:rsidR="0028177E" w:rsidRPr="006F7057" w:rsidRDefault="0028177E" w:rsidP="006F7057">
            <w:pPr>
              <w:widowControl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6F705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－</w:t>
            </w:r>
          </w:p>
        </w:tc>
        <w:tc>
          <w:tcPr>
            <w:tcW w:w="2551" w:type="dxa"/>
          </w:tcPr>
          <w:p w14:paraId="51379D69" w14:textId="77777777" w:rsidR="0028177E" w:rsidRPr="006F7057" w:rsidRDefault="0028177E" w:rsidP="006F7057">
            <w:pPr>
              <w:widowControl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6F705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－</w:t>
            </w:r>
          </w:p>
        </w:tc>
        <w:tc>
          <w:tcPr>
            <w:tcW w:w="2552" w:type="dxa"/>
          </w:tcPr>
          <w:p w14:paraId="5D9EB802" w14:textId="77777777" w:rsidR="0028177E" w:rsidRPr="006F7057" w:rsidRDefault="0028177E" w:rsidP="006F7057">
            <w:pPr>
              <w:widowControl/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6F705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Ⓐ　　　　　　円</w:t>
            </w:r>
          </w:p>
        </w:tc>
      </w:tr>
    </w:tbl>
    <w:p w14:paraId="5CA19437" w14:textId="77777777" w:rsidR="006F7057" w:rsidRPr="006F7057" w:rsidRDefault="006F7057" w:rsidP="006F7057">
      <w:pPr>
        <w:autoSpaceDE w:val="0"/>
        <w:autoSpaceDN w:val="0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3DBFDA3F" w14:textId="77777777" w:rsidR="006F7057" w:rsidRPr="006F7057" w:rsidRDefault="006F7057" w:rsidP="006F7057">
      <w:pPr>
        <w:autoSpaceDE w:val="0"/>
        <w:autoSpaceDN w:val="0"/>
        <w:spacing w:line="276" w:lineRule="auto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6F7057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＊　該当のない欄には【－】を記入してください。</w:t>
      </w:r>
    </w:p>
    <w:p w14:paraId="04247BAE" w14:textId="77777777" w:rsidR="006F7057" w:rsidRPr="006F7057" w:rsidRDefault="006F7057" w:rsidP="006F7057">
      <w:pPr>
        <w:autoSpaceDE w:val="0"/>
        <w:autoSpaceDN w:val="0"/>
        <w:spacing w:line="276" w:lineRule="auto"/>
        <w:ind w:left="220" w:hangingChars="100" w:hanging="220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6F7057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＊　補助金額は補助対象経費に補助率を乗じ、</w:t>
      </w:r>
      <w:r w:rsidRPr="006F7057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>1,000円未満の端数を切り捨てた額と</w:t>
      </w:r>
      <w:r w:rsidRPr="006F7057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してください</w:t>
      </w:r>
      <w:r w:rsidRPr="006F7057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>。</w:t>
      </w:r>
    </w:p>
    <w:p w14:paraId="06A97F0E" w14:textId="23B58D50" w:rsidR="006F7057" w:rsidRPr="006F7057" w:rsidRDefault="006F7057" w:rsidP="006F7057">
      <w:pPr>
        <w:autoSpaceDE w:val="0"/>
        <w:autoSpaceDN w:val="0"/>
        <w:spacing w:line="276" w:lineRule="auto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6F7057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＊　この計算書は、様式第１号の添付資料とし、Ⓐの額を様式中の補助金申請額に記載してください。</w:t>
      </w:r>
    </w:p>
    <w:p w14:paraId="2490DC83" w14:textId="64684230" w:rsidR="006F7057" w:rsidRDefault="006F7057" w:rsidP="006F7057">
      <w:pPr>
        <w:spacing w:line="276" w:lineRule="auto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6F7057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＊　なお、補助金変更交付申請をする場合は、変更前金額を黒書き、変更後を朱書きして、様式第４</w:t>
      </w:r>
    </w:p>
    <w:p w14:paraId="2D72CD45" w14:textId="633FE068" w:rsidR="004E3D72" w:rsidRPr="004E3D72" w:rsidRDefault="006F7057" w:rsidP="006F7057">
      <w:pPr>
        <w:spacing w:line="276" w:lineRule="auto"/>
        <w:ind w:firstLineChars="100" w:firstLine="22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6F7057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号に添付してください。</w:t>
      </w:r>
      <w:bookmarkEnd w:id="0"/>
    </w:p>
    <w:sectPr w:rsidR="004E3D72" w:rsidRPr="004E3D72" w:rsidSect="009B0061">
      <w:footerReference w:type="default" r:id="rId8"/>
      <w:pgSz w:w="11906" w:h="16838" w:code="9"/>
      <w:pgMar w:top="1134" w:right="964" w:bottom="1134" w:left="964" w:header="851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352F9" w14:textId="77777777" w:rsidR="00F108C8" w:rsidRDefault="00F108C8" w:rsidP="00F108C8">
      <w:r>
        <w:separator/>
      </w:r>
    </w:p>
  </w:endnote>
  <w:endnote w:type="continuationSeparator" w:id="0">
    <w:p w14:paraId="357D9B69" w14:textId="77777777" w:rsidR="00F108C8" w:rsidRDefault="00F108C8" w:rsidP="00F1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9501396"/>
      <w:docPartObj>
        <w:docPartGallery w:val="Page Numbers (Bottom of Page)"/>
        <w:docPartUnique/>
      </w:docPartObj>
    </w:sdtPr>
    <w:sdtEndPr/>
    <w:sdtContent>
      <w:p w14:paraId="32A49C5F" w14:textId="25E7FC28" w:rsidR="00F108C8" w:rsidRDefault="00F108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6E4B528" w14:textId="77777777" w:rsidR="00F108C8" w:rsidRDefault="00F108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2BBD4" w14:textId="77777777" w:rsidR="00F108C8" w:rsidRDefault="00F108C8" w:rsidP="00F108C8">
      <w:r>
        <w:separator/>
      </w:r>
    </w:p>
  </w:footnote>
  <w:footnote w:type="continuationSeparator" w:id="0">
    <w:p w14:paraId="01231985" w14:textId="77777777" w:rsidR="00F108C8" w:rsidRDefault="00F108C8" w:rsidP="00F10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171B8"/>
    <w:multiLevelType w:val="hybridMultilevel"/>
    <w:tmpl w:val="6DE44D96"/>
    <w:lvl w:ilvl="0" w:tplc="C770AA28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727C25"/>
    <w:multiLevelType w:val="hybridMultilevel"/>
    <w:tmpl w:val="9FBEA66C"/>
    <w:lvl w:ilvl="0" w:tplc="3BD00DAA">
      <w:start w:val="1"/>
      <w:numFmt w:val="decimalEnclosedCircle"/>
      <w:lvlText w:val="%1"/>
      <w:lvlJc w:val="left"/>
      <w:pPr>
        <w:ind w:left="22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3132" w:hanging="420"/>
      </w:pPr>
    </w:lvl>
    <w:lvl w:ilvl="3" w:tplc="0409000F" w:tentative="1">
      <w:start w:val="1"/>
      <w:numFmt w:val="decimal"/>
      <w:lvlText w:val="%4."/>
      <w:lvlJc w:val="left"/>
      <w:pPr>
        <w:ind w:left="3552" w:hanging="420"/>
      </w:pPr>
    </w:lvl>
    <w:lvl w:ilvl="4" w:tplc="04090017" w:tentative="1">
      <w:start w:val="1"/>
      <w:numFmt w:val="aiueoFullWidth"/>
      <w:lvlText w:val="(%5)"/>
      <w:lvlJc w:val="left"/>
      <w:pPr>
        <w:ind w:left="3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4392" w:hanging="420"/>
      </w:pPr>
    </w:lvl>
    <w:lvl w:ilvl="6" w:tplc="0409000F" w:tentative="1">
      <w:start w:val="1"/>
      <w:numFmt w:val="decimal"/>
      <w:lvlText w:val="%7."/>
      <w:lvlJc w:val="left"/>
      <w:pPr>
        <w:ind w:left="4812" w:hanging="420"/>
      </w:pPr>
    </w:lvl>
    <w:lvl w:ilvl="7" w:tplc="04090017" w:tentative="1">
      <w:start w:val="1"/>
      <w:numFmt w:val="aiueoFullWidth"/>
      <w:lvlText w:val="(%8)"/>
      <w:lvlJc w:val="left"/>
      <w:pPr>
        <w:ind w:left="5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5652" w:hanging="420"/>
      </w:pPr>
    </w:lvl>
  </w:abstractNum>
  <w:abstractNum w:abstractNumId="2" w15:restartNumberingAfterBreak="0">
    <w:nsid w:val="28615746"/>
    <w:multiLevelType w:val="hybridMultilevel"/>
    <w:tmpl w:val="2C64871C"/>
    <w:lvl w:ilvl="0" w:tplc="783AEA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2F251A"/>
    <w:multiLevelType w:val="hybridMultilevel"/>
    <w:tmpl w:val="62A017DA"/>
    <w:lvl w:ilvl="0" w:tplc="9D88F960"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6B6A15E9"/>
    <w:multiLevelType w:val="hybridMultilevel"/>
    <w:tmpl w:val="0A666C24"/>
    <w:lvl w:ilvl="0" w:tplc="B0FA0668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DD1"/>
    <w:rsid w:val="00013577"/>
    <w:rsid w:val="000168BD"/>
    <w:rsid w:val="00051576"/>
    <w:rsid w:val="00055CEF"/>
    <w:rsid w:val="00071EEB"/>
    <w:rsid w:val="000A0325"/>
    <w:rsid w:val="000A6AA0"/>
    <w:rsid w:val="000F3562"/>
    <w:rsid w:val="000F5D46"/>
    <w:rsid w:val="00117E5B"/>
    <w:rsid w:val="0012244C"/>
    <w:rsid w:val="00122B77"/>
    <w:rsid w:val="00136267"/>
    <w:rsid w:val="00142348"/>
    <w:rsid w:val="00190954"/>
    <w:rsid w:val="00194CFB"/>
    <w:rsid w:val="001C01E7"/>
    <w:rsid w:val="001D0FA5"/>
    <w:rsid w:val="001D1EE6"/>
    <w:rsid w:val="001D2939"/>
    <w:rsid w:val="001E7DA7"/>
    <w:rsid w:val="001F41E4"/>
    <w:rsid w:val="00206763"/>
    <w:rsid w:val="00216C08"/>
    <w:rsid w:val="00244B07"/>
    <w:rsid w:val="00247B8D"/>
    <w:rsid w:val="002518D7"/>
    <w:rsid w:val="0027771B"/>
    <w:rsid w:val="0028177E"/>
    <w:rsid w:val="002A2A42"/>
    <w:rsid w:val="002B1DB5"/>
    <w:rsid w:val="002E7556"/>
    <w:rsid w:val="002F5E4F"/>
    <w:rsid w:val="002F6768"/>
    <w:rsid w:val="0031260F"/>
    <w:rsid w:val="00315360"/>
    <w:rsid w:val="003316E1"/>
    <w:rsid w:val="00341E6F"/>
    <w:rsid w:val="00344031"/>
    <w:rsid w:val="003516CA"/>
    <w:rsid w:val="003539B6"/>
    <w:rsid w:val="00361CCF"/>
    <w:rsid w:val="00367982"/>
    <w:rsid w:val="003939BE"/>
    <w:rsid w:val="003A2691"/>
    <w:rsid w:val="003B07C4"/>
    <w:rsid w:val="003B1CE6"/>
    <w:rsid w:val="003B52F1"/>
    <w:rsid w:val="003B55C1"/>
    <w:rsid w:val="003C3F8A"/>
    <w:rsid w:val="003E625A"/>
    <w:rsid w:val="003F742F"/>
    <w:rsid w:val="003F7B4B"/>
    <w:rsid w:val="00401CB5"/>
    <w:rsid w:val="00417060"/>
    <w:rsid w:val="00451BA2"/>
    <w:rsid w:val="0046573B"/>
    <w:rsid w:val="004A22BD"/>
    <w:rsid w:val="004D7821"/>
    <w:rsid w:val="004D7BAD"/>
    <w:rsid w:val="004E3D72"/>
    <w:rsid w:val="004E77E5"/>
    <w:rsid w:val="005034A4"/>
    <w:rsid w:val="0050759C"/>
    <w:rsid w:val="0051202C"/>
    <w:rsid w:val="005235DD"/>
    <w:rsid w:val="005613A0"/>
    <w:rsid w:val="0058799C"/>
    <w:rsid w:val="00591C95"/>
    <w:rsid w:val="005C3B0F"/>
    <w:rsid w:val="005D5ABB"/>
    <w:rsid w:val="005E79F1"/>
    <w:rsid w:val="005F2DF6"/>
    <w:rsid w:val="00623126"/>
    <w:rsid w:val="0062657E"/>
    <w:rsid w:val="006323FA"/>
    <w:rsid w:val="00640FAA"/>
    <w:rsid w:val="006710BE"/>
    <w:rsid w:val="006822B2"/>
    <w:rsid w:val="0068286F"/>
    <w:rsid w:val="006F7057"/>
    <w:rsid w:val="00701A80"/>
    <w:rsid w:val="00743861"/>
    <w:rsid w:val="00751511"/>
    <w:rsid w:val="00751E39"/>
    <w:rsid w:val="0075535F"/>
    <w:rsid w:val="00765C2F"/>
    <w:rsid w:val="00767351"/>
    <w:rsid w:val="0079447D"/>
    <w:rsid w:val="007A1073"/>
    <w:rsid w:val="007B386E"/>
    <w:rsid w:val="007C388C"/>
    <w:rsid w:val="007E177B"/>
    <w:rsid w:val="007F1F99"/>
    <w:rsid w:val="00822D24"/>
    <w:rsid w:val="00823736"/>
    <w:rsid w:val="008277D2"/>
    <w:rsid w:val="00830658"/>
    <w:rsid w:val="008415B7"/>
    <w:rsid w:val="00845F28"/>
    <w:rsid w:val="00850200"/>
    <w:rsid w:val="00870FAA"/>
    <w:rsid w:val="008A64B5"/>
    <w:rsid w:val="008B236A"/>
    <w:rsid w:val="008C11F2"/>
    <w:rsid w:val="008C230E"/>
    <w:rsid w:val="008D4A4C"/>
    <w:rsid w:val="008F23A6"/>
    <w:rsid w:val="00934B2A"/>
    <w:rsid w:val="0094766E"/>
    <w:rsid w:val="00967B7B"/>
    <w:rsid w:val="009B0061"/>
    <w:rsid w:val="009B36FF"/>
    <w:rsid w:val="009D381F"/>
    <w:rsid w:val="009D4DD1"/>
    <w:rsid w:val="00A22C72"/>
    <w:rsid w:val="00A35321"/>
    <w:rsid w:val="00A4048C"/>
    <w:rsid w:val="00A44426"/>
    <w:rsid w:val="00A55A83"/>
    <w:rsid w:val="00A62F86"/>
    <w:rsid w:val="00A724A8"/>
    <w:rsid w:val="00AB470F"/>
    <w:rsid w:val="00AC7AC6"/>
    <w:rsid w:val="00AE1B94"/>
    <w:rsid w:val="00B0504A"/>
    <w:rsid w:val="00B20C0A"/>
    <w:rsid w:val="00B222D2"/>
    <w:rsid w:val="00B54E9C"/>
    <w:rsid w:val="00B65E11"/>
    <w:rsid w:val="00BB52FF"/>
    <w:rsid w:val="00C019C0"/>
    <w:rsid w:val="00C03BC6"/>
    <w:rsid w:val="00C14A25"/>
    <w:rsid w:val="00C14E7A"/>
    <w:rsid w:val="00C372FA"/>
    <w:rsid w:val="00C61A7D"/>
    <w:rsid w:val="00CB37D7"/>
    <w:rsid w:val="00CD020B"/>
    <w:rsid w:val="00CF2B43"/>
    <w:rsid w:val="00D25D01"/>
    <w:rsid w:val="00D3371F"/>
    <w:rsid w:val="00DB39B4"/>
    <w:rsid w:val="00DC7569"/>
    <w:rsid w:val="00DF3DBF"/>
    <w:rsid w:val="00E07D5F"/>
    <w:rsid w:val="00E14204"/>
    <w:rsid w:val="00E16105"/>
    <w:rsid w:val="00E33A00"/>
    <w:rsid w:val="00E37624"/>
    <w:rsid w:val="00E51FBA"/>
    <w:rsid w:val="00E841BF"/>
    <w:rsid w:val="00E869FC"/>
    <w:rsid w:val="00EC54A2"/>
    <w:rsid w:val="00ED17F7"/>
    <w:rsid w:val="00EE41D1"/>
    <w:rsid w:val="00EE4EB0"/>
    <w:rsid w:val="00F108C8"/>
    <w:rsid w:val="00F5352E"/>
    <w:rsid w:val="00F57E0F"/>
    <w:rsid w:val="00F71B13"/>
    <w:rsid w:val="00F73BBD"/>
    <w:rsid w:val="00F80B42"/>
    <w:rsid w:val="00FA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406FAF"/>
  <w15:chartTrackingRefBased/>
  <w15:docId w15:val="{0E3B2844-64D9-4245-86B7-55104601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8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08C8"/>
  </w:style>
  <w:style w:type="paragraph" w:styleId="a6">
    <w:name w:val="footer"/>
    <w:basedOn w:val="a"/>
    <w:link w:val="a7"/>
    <w:uiPriority w:val="99"/>
    <w:unhideWhenUsed/>
    <w:rsid w:val="00F10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08C8"/>
  </w:style>
  <w:style w:type="character" w:styleId="a8">
    <w:name w:val="annotation reference"/>
    <w:basedOn w:val="a0"/>
    <w:uiPriority w:val="99"/>
    <w:semiHidden/>
    <w:unhideWhenUsed/>
    <w:rsid w:val="00F80B4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80B4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80B42"/>
  </w:style>
  <w:style w:type="paragraph" w:styleId="ab">
    <w:name w:val="annotation subject"/>
    <w:basedOn w:val="a9"/>
    <w:next w:val="a9"/>
    <w:link w:val="ac"/>
    <w:uiPriority w:val="99"/>
    <w:semiHidden/>
    <w:unhideWhenUsed/>
    <w:rsid w:val="00F80B4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80B42"/>
    <w:rPr>
      <w:b/>
      <w:bCs/>
    </w:rPr>
  </w:style>
  <w:style w:type="numbering" w:customStyle="1" w:styleId="1">
    <w:name w:val="リストなし1"/>
    <w:next w:val="a2"/>
    <w:uiPriority w:val="99"/>
    <w:semiHidden/>
    <w:unhideWhenUsed/>
    <w:rsid w:val="0031260F"/>
  </w:style>
  <w:style w:type="paragraph" w:styleId="ad">
    <w:name w:val="List Paragraph"/>
    <w:basedOn w:val="a"/>
    <w:uiPriority w:val="34"/>
    <w:qFormat/>
    <w:rsid w:val="0031260F"/>
    <w:pPr>
      <w:ind w:leftChars="400" w:left="840"/>
    </w:pPr>
    <w:rPr>
      <w:rFonts w:ascii="Century" w:eastAsia="HG丸ｺﾞｼｯｸM-PRO" w:hAnsi="Century" w:cs="Times New Roman"/>
      <w:sz w:val="24"/>
    </w:rPr>
  </w:style>
  <w:style w:type="table" w:customStyle="1" w:styleId="10">
    <w:name w:val="表 (格子)1"/>
    <w:basedOn w:val="a1"/>
    <w:next w:val="a3"/>
    <w:uiPriority w:val="59"/>
    <w:rsid w:val="0031260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31260F"/>
    <w:pPr>
      <w:jc w:val="center"/>
    </w:pPr>
    <w:rPr>
      <w:rFonts w:ascii="Century" w:eastAsia="HG丸ｺﾞｼｯｸM-PRO" w:hAnsi="Century" w:cs="Times New Roman"/>
      <w:sz w:val="24"/>
    </w:rPr>
  </w:style>
  <w:style w:type="character" w:customStyle="1" w:styleId="af">
    <w:name w:val="記 (文字)"/>
    <w:basedOn w:val="a0"/>
    <w:link w:val="ae"/>
    <w:uiPriority w:val="99"/>
    <w:rsid w:val="0031260F"/>
    <w:rPr>
      <w:rFonts w:ascii="Century" w:eastAsia="HG丸ｺﾞｼｯｸM-PRO" w:hAnsi="Century" w:cs="Times New Roman"/>
      <w:sz w:val="24"/>
    </w:rPr>
  </w:style>
  <w:style w:type="paragraph" w:styleId="af0">
    <w:name w:val="Closing"/>
    <w:basedOn w:val="a"/>
    <w:link w:val="af1"/>
    <w:uiPriority w:val="99"/>
    <w:unhideWhenUsed/>
    <w:rsid w:val="0031260F"/>
    <w:pPr>
      <w:jc w:val="right"/>
    </w:pPr>
    <w:rPr>
      <w:rFonts w:ascii="Century" w:eastAsia="HG丸ｺﾞｼｯｸM-PRO" w:hAnsi="Century" w:cs="Times New Roman"/>
      <w:sz w:val="24"/>
    </w:rPr>
  </w:style>
  <w:style w:type="character" w:customStyle="1" w:styleId="af1">
    <w:name w:val="結語 (文字)"/>
    <w:basedOn w:val="a0"/>
    <w:link w:val="af0"/>
    <w:uiPriority w:val="99"/>
    <w:rsid w:val="0031260F"/>
    <w:rPr>
      <w:rFonts w:ascii="Century" w:eastAsia="HG丸ｺﾞｼｯｸM-PRO" w:hAnsi="Century" w:cs="Times New Roman"/>
      <w:sz w:val="24"/>
    </w:rPr>
  </w:style>
  <w:style w:type="paragraph" w:styleId="af2">
    <w:name w:val="Date"/>
    <w:basedOn w:val="a"/>
    <w:next w:val="a"/>
    <w:link w:val="af3"/>
    <w:rsid w:val="0031260F"/>
    <w:rPr>
      <w:rFonts w:ascii="Century" w:eastAsia="HG丸ｺﾞｼｯｸM-PRO" w:hAnsi="Century" w:cs="Times New Roman"/>
      <w:sz w:val="24"/>
    </w:rPr>
  </w:style>
  <w:style w:type="character" w:customStyle="1" w:styleId="af3">
    <w:name w:val="日付 (文字)"/>
    <w:basedOn w:val="a0"/>
    <w:link w:val="af2"/>
    <w:rsid w:val="0031260F"/>
    <w:rPr>
      <w:rFonts w:ascii="Century" w:eastAsia="HG丸ｺﾞｼｯｸM-PRO" w:hAnsi="Century" w:cs="Times New Roman"/>
      <w:sz w:val="24"/>
    </w:rPr>
  </w:style>
  <w:style w:type="paragraph" w:styleId="af4">
    <w:name w:val="No Spacing"/>
    <w:uiPriority w:val="1"/>
    <w:qFormat/>
    <w:rsid w:val="00640FAA"/>
    <w:pPr>
      <w:widowControl w:val="0"/>
      <w:jc w:val="both"/>
    </w:pPr>
  </w:style>
  <w:style w:type="table" w:customStyle="1" w:styleId="2">
    <w:name w:val="表 (格子)2"/>
    <w:basedOn w:val="a1"/>
    <w:next w:val="a3"/>
    <w:rsid w:val="00A22C7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0F5D46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6F705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rsid w:val="00DF3DBF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15017-D38F-418F-A086-E0DBCB81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WS2403</dc:creator>
  <cp:keywords/>
  <dc:description/>
  <cp:lastModifiedBy>U2009</cp:lastModifiedBy>
  <cp:revision>3</cp:revision>
  <cp:lastPrinted>2025-02-13T02:53:00Z</cp:lastPrinted>
  <dcterms:created xsi:type="dcterms:W3CDTF">2025-03-05T08:50:00Z</dcterms:created>
  <dcterms:modified xsi:type="dcterms:W3CDTF">2025-03-24T03:30:00Z</dcterms:modified>
</cp:coreProperties>
</file>