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8667" w14:textId="2D3AD148" w:rsidR="00927D12" w:rsidRDefault="00927D12" w:rsidP="00927D12">
      <w:pPr>
        <w:rPr>
          <w:rFonts w:ascii="ＭＳ 明朝" w:eastAsia="ＭＳ 明朝" w:hAnsi="ＭＳ 明朝"/>
          <w:sz w:val="22"/>
        </w:rPr>
      </w:pPr>
      <w:r w:rsidRPr="00DF34E6">
        <w:rPr>
          <w:rFonts w:ascii="ＭＳ 明朝" w:eastAsia="ＭＳ 明朝" w:hAnsi="ＭＳ 明朝" w:hint="eastAsia"/>
          <w:sz w:val="22"/>
        </w:rPr>
        <w:t>様式第</w:t>
      </w:r>
      <w:r w:rsidR="00F649BD">
        <w:rPr>
          <w:rFonts w:ascii="ＭＳ 明朝" w:eastAsia="ＭＳ 明朝" w:hAnsi="ＭＳ 明朝" w:hint="eastAsia"/>
          <w:sz w:val="22"/>
        </w:rPr>
        <w:t>３</w:t>
      </w:r>
      <w:r w:rsidRPr="00DF34E6">
        <w:rPr>
          <w:rFonts w:ascii="ＭＳ 明朝" w:eastAsia="ＭＳ 明朝" w:hAnsi="ＭＳ 明朝" w:hint="eastAsia"/>
          <w:sz w:val="22"/>
        </w:rPr>
        <w:t>号（第</w:t>
      </w:r>
      <w:r w:rsidR="00F649BD">
        <w:rPr>
          <w:rFonts w:ascii="ＭＳ 明朝" w:eastAsia="ＭＳ 明朝" w:hAnsi="ＭＳ 明朝" w:hint="eastAsia"/>
          <w:sz w:val="22"/>
        </w:rPr>
        <w:t>６</w:t>
      </w:r>
      <w:r w:rsidRPr="00DF34E6">
        <w:rPr>
          <w:rFonts w:ascii="ＭＳ 明朝" w:eastAsia="ＭＳ 明朝" w:hAnsi="ＭＳ 明朝" w:hint="eastAsia"/>
          <w:sz w:val="22"/>
        </w:rPr>
        <w:t>条関係）</w:t>
      </w:r>
    </w:p>
    <w:p w14:paraId="54DFB292" w14:textId="77777777" w:rsidR="00F6090F" w:rsidRPr="00DF34E6" w:rsidRDefault="00F6090F" w:rsidP="00927D12">
      <w:pPr>
        <w:rPr>
          <w:rFonts w:ascii="ＭＳ 明朝" w:eastAsia="ＭＳ 明朝" w:hAnsi="ＭＳ 明朝"/>
          <w:sz w:val="22"/>
        </w:rPr>
      </w:pPr>
    </w:p>
    <w:p w14:paraId="0D3472C6" w14:textId="02751CE5" w:rsidR="00927D12" w:rsidRPr="001B1516" w:rsidRDefault="00927D12" w:rsidP="00927D12">
      <w:pPr>
        <w:jc w:val="center"/>
        <w:rPr>
          <w:rFonts w:ascii="ＭＳ 明朝" w:eastAsia="ＭＳ 明朝" w:hAnsi="ＭＳ 明朝"/>
          <w:sz w:val="28"/>
          <w:szCs w:val="28"/>
        </w:rPr>
      </w:pPr>
      <w:r w:rsidRPr="001B1516">
        <w:rPr>
          <w:rFonts w:ascii="ＭＳ 明朝" w:eastAsia="ＭＳ 明朝" w:hAnsi="ＭＳ 明朝" w:hint="eastAsia"/>
          <w:sz w:val="28"/>
          <w:szCs w:val="28"/>
        </w:rPr>
        <w:t>生坂村カーシェア公用車利用</w:t>
      </w:r>
      <w:r>
        <w:rPr>
          <w:rFonts w:ascii="ＭＳ 明朝" w:eastAsia="ＭＳ 明朝" w:hAnsi="ＭＳ 明朝" w:hint="eastAsia"/>
          <w:sz w:val="28"/>
          <w:szCs w:val="28"/>
        </w:rPr>
        <w:t>報告</w:t>
      </w:r>
      <w:r w:rsidRPr="001B1516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844283F" w14:textId="77777777" w:rsidR="006E0A58" w:rsidRDefault="006E0A58" w:rsidP="00927D12">
      <w:pPr>
        <w:jc w:val="right"/>
        <w:rPr>
          <w:rFonts w:ascii="ＭＳ 明朝" w:eastAsia="ＭＳ 明朝" w:hAnsi="ＭＳ 明朝"/>
          <w:sz w:val="22"/>
        </w:rPr>
      </w:pPr>
    </w:p>
    <w:p w14:paraId="3023C8A8" w14:textId="69C8FC02" w:rsidR="00927D12" w:rsidRDefault="00927D12" w:rsidP="00927D12">
      <w:pPr>
        <w:jc w:val="right"/>
        <w:rPr>
          <w:rFonts w:ascii="ＭＳ 明朝" w:eastAsia="ＭＳ 明朝" w:hAnsi="ＭＳ 明朝"/>
          <w:sz w:val="22"/>
        </w:rPr>
      </w:pPr>
      <w:r w:rsidRPr="00DF34E6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F34E6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F34E6">
        <w:rPr>
          <w:rFonts w:ascii="ＭＳ 明朝" w:eastAsia="ＭＳ 明朝" w:hAnsi="ＭＳ 明朝" w:hint="eastAsia"/>
          <w:sz w:val="22"/>
        </w:rPr>
        <w:t>日</w:t>
      </w:r>
    </w:p>
    <w:p w14:paraId="5E78D422" w14:textId="77777777" w:rsidR="006E0A58" w:rsidRPr="00DF34E6" w:rsidRDefault="006E0A58" w:rsidP="00927D12">
      <w:pPr>
        <w:jc w:val="right"/>
        <w:rPr>
          <w:rFonts w:ascii="ＭＳ 明朝" w:eastAsia="ＭＳ 明朝" w:hAnsi="ＭＳ 明朝"/>
          <w:sz w:val="22"/>
        </w:rPr>
      </w:pPr>
    </w:p>
    <w:p w14:paraId="67D5ADBF" w14:textId="77777777" w:rsidR="00927D12" w:rsidRPr="00DF34E6" w:rsidRDefault="00927D12" w:rsidP="00927D12">
      <w:pPr>
        <w:rPr>
          <w:rFonts w:ascii="ＭＳ 明朝" w:eastAsia="ＭＳ 明朝" w:hAnsi="ＭＳ 明朝"/>
          <w:sz w:val="22"/>
        </w:rPr>
      </w:pPr>
      <w:r w:rsidRPr="00DF34E6">
        <w:rPr>
          <w:rFonts w:ascii="ＭＳ 明朝" w:eastAsia="ＭＳ 明朝" w:hAnsi="ＭＳ 明朝" w:hint="eastAsia"/>
          <w:sz w:val="22"/>
        </w:rPr>
        <w:t xml:space="preserve">生坂村長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DF34E6">
        <w:rPr>
          <w:rFonts w:ascii="ＭＳ 明朝" w:eastAsia="ＭＳ 明朝" w:hAnsi="ＭＳ 明朝" w:hint="eastAsia"/>
          <w:sz w:val="22"/>
        </w:rPr>
        <w:t xml:space="preserve">　様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992"/>
        <w:gridCol w:w="4388"/>
      </w:tblGrid>
      <w:tr w:rsidR="00927D12" w14:paraId="324C2AEA" w14:textId="77777777" w:rsidTr="00B80C3D"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B7754A1" w14:textId="77777777" w:rsidR="00927D12" w:rsidRDefault="00927D12" w:rsidP="00B80C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</w:t>
            </w:r>
          </w:p>
        </w:tc>
        <w:tc>
          <w:tcPr>
            <w:tcW w:w="4388" w:type="dxa"/>
            <w:tcBorders>
              <w:top w:val="nil"/>
              <w:left w:val="nil"/>
              <w:right w:val="nil"/>
            </w:tcBorders>
          </w:tcPr>
          <w:p w14:paraId="7BF6489A" w14:textId="77777777" w:rsidR="00927D12" w:rsidRDefault="00927D12" w:rsidP="00B80C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　生坂村</w:t>
            </w:r>
          </w:p>
        </w:tc>
      </w:tr>
      <w:tr w:rsidR="00927D12" w14:paraId="33B07399" w14:textId="77777777" w:rsidTr="00B80C3D">
        <w:tc>
          <w:tcPr>
            <w:tcW w:w="992" w:type="dxa"/>
            <w:vMerge/>
            <w:tcBorders>
              <w:left w:val="nil"/>
              <w:right w:val="nil"/>
            </w:tcBorders>
          </w:tcPr>
          <w:p w14:paraId="2F172D4C" w14:textId="77777777" w:rsidR="00927D12" w:rsidRDefault="00927D12" w:rsidP="00B80C3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8" w:type="dxa"/>
            <w:tcBorders>
              <w:left w:val="nil"/>
              <w:right w:val="nil"/>
            </w:tcBorders>
          </w:tcPr>
          <w:p w14:paraId="273191BB" w14:textId="656E419E" w:rsidR="00927D12" w:rsidRDefault="00927D12" w:rsidP="00B80C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　名　　　　　　　　　　　 　　　</w:t>
            </w:r>
          </w:p>
        </w:tc>
      </w:tr>
      <w:tr w:rsidR="00927D12" w14:paraId="41A36757" w14:textId="77777777" w:rsidTr="00B80C3D">
        <w:tc>
          <w:tcPr>
            <w:tcW w:w="992" w:type="dxa"/>
            <w:vMerge/>
            <w:tcBorders>
              <w:left w:val="nil"/>
              <w:right w:val="nil"/>
            </w:tcBorders>
          </w:tcPr>
          <w:p w14:paraId="134F850F" w14:textId="77777777" w:rsidR="00927D12" w:rsidRDefault="00927D12" w:rsidP="00B80C3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8" w:type="dxa"/>
            <w:tcBorders>
              <w:left w:val="nil"/>
              <w:right w:val="nil"/>
            </w:tcBorders>
          </w:tcPr>
          <w:p w14:paraId="6CB04712" w14:textId="77777777" w:rsidR="00927D12" w:rsidRDefault="00927D12" w:rsidP="00B80C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登録番号　　　第　　　　　　　　　号</w:t>
            </w:r>
          </w:p>
        </w:tc>
      </w:tr>
      <w:tr w:rsidR="00927D12" w14:paraId="0A1373B0" w14:textId="77777777" w:rsidTr="00B80C3D"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34C03A5D" w14:textId="77777777" w:rsidR="00927D12" w:rsidRDefault="00927D12" w:rsidP="00B80C3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8" w:type="dxa"/>
            <w:tcBorders>
              <w:left w:val="nil"/>
              <w:right w:val="nil"/>
            </w:tcBorders>
          </w:tcPr>
          <w:p w14:paraId="4D8BDFBF" w14:textId="77777777" w:rsidR="00927D12" w:rsidRDefault="00927D12" w:rsidP="00B80C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</w:tr>
    </w:tbl>
    <w:p w14:paraId="2749DD7D" w14:textId="32A14E5F" w:rsidR="00927D12" w:rsidRPr="00DF34E6" w:rsidRDefault="00927D12" w:rsidP="00927D12">
      <w:pPr>
        <w:jc w:val="right"/>
        <w:rPr>
          <w:rFonts w:ascii="ＭＳ 明朝" w:eastAsia="ＭＳ 明朝" w:hAnsi="ＭＳ 明朝"/>
          <w:sz w:val="22"/>
        </w:rPr>
      </w:pPr>
      <w:r w:rsidRPr="001B31B6">
        <w:rPr>
          <w:rFonts w:ascii="ＭＳ 明朝" w:eastAsia="ＭＳ 明朝" w:hAnsi="ＭＳ 明朝" w:hint="eastAsia"/>
          <w:sz w:val="20"/>
          <w:szCs w:val="20"/>
        </w:rPr>
        <w:t>＊</w:t>
      </w:r>
      <w:r w:rsidR="009D3F3D">
        <w:rPr>
          <w:rFonts w:ascii="ＭＳ 明朝" w:eastAsia="ＭＳ 明朝" w:hAnsi="ＭＳ 明朝" w:hint="eastAsia"/>
          <w:sz w:val="20"/>
          <w:szCs w:val="20"/>
        </w:rPr>
        <w:t>氏名は</w:t>
      </w:r>
      <w:r w:rsidR="002F3436">
        <w:rPr>
          <w:rFonts w:ascii="ＭＳ 明朝" w:eastAsia="ＭＳ 明朝" w:hAnsi="ＭＳ 明朝" w:hint="eastAsia"/>
          <w:sz w:val="20"/>
          <w:szCs w:val="20"/>
        </w:rPr>
        <w:t>自署</w:t>
      </w:r>
      <w:r w:rsidR="009D3F3D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14:paraId="374B4C43" w14:textId="7C87FC25" w:rsidR="00927D12" w:rsidRPr="00927D12" w:rsidRDefault="00927D12">
      <w:pPr>
        <w:widowControl/>
        <w:jc w:val="left"/>
        <w:rPr>
          <w:rFonts w:ascii="ＭＳ 明朝" w:eastAsia="ＭＳ 明朝" w:hAnsi="ＭＳ 明朝"/>
          <w:sz w:val="22"/>
        </w:rPr>
      </w:pPr>
    </w:p>
    <w:p w14:paraId="07E11BB2" w14:textId="6806BA20" w:rsidR="00927D12" w:rsidRPr="00927D12" w:rsidRDefault="00927D12">
      <w:pPr>
        <w:widowControl/>
        <w:jc w:val="left"/>
        <w:rPr>
          <w:rFonts w:ascii="ＭＳ 明朝" w:eastAsia="ＭＳ 明朝" w:hAnsi="ＭＳ 明朝"/>
          <w:sz w:val="22"/>
        </w:rPr>
      </w:pPr>
      <w:r w:rsidRPr="00927D1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次</w:t>
      </w:r>
      <w:r w:rsidRPr="00927D12">
        <w:rPr>
          <w:rFonts w:ascii="ＭＳ 明朝" w:eastAsia="ＭＳ 明朝" w:hAnsi="ＭＳ 明朝" w:hint="eastAsia"/>
          <w:sz w:val="22"/>
        </w:rPr>
        <w:t>のとおり利用したので報告します。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9D3F3D" w:rsidRPr="00DF34E6" w14:paraId="1744A84E" w14:textId="77777777" w:rsidTr="009D3F3D">
        <w:trPr>
          <w:trHeight w:val="525"/>
        </w:trPr>
        <w:tc>
          <w:tcPr>
            <w:tcW w:w="2122" w:type="dxa"/>
            <w:vAlign w:val="center"/>
          </w:tcPr>
          <w:p w14:paraId="1C6F5CDE" w14:textId="77777777" w:rsidR="009D3F3D" w:rsidRDefault="009D3F3D" w:rsidP="00B80C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F34E6">
              <w:rPr>
                <w:rFonts w:ascii="ＭＳ 明朝" w:eastAsia="ＭＳ 明朝" w:hAnsi="ＭＳ 明朝" w:hint="eastAsia"/>
                <w:sz w:val="22"/>
              </w:rPr>
              <w:t>カーシェア公用車</w:t>
            </w:r>
          </w:p>
          <w:p w14:paraId="6AC8DCDD" w14:textId="774A6193" w:rsidR="009D3F3D" w:rsidRPr="00DF34E6" w:rsidRDefault="009D3F3D" w:rsidP="00B80C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F34E6"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6378" w:type="dxa"/>
            <w:vAlign w:val="center"/>
          </w:tcPr>
          <w:p w14:paraId="36CDFBE1" w14:textId="7B8E35B1" w:rsidR="009D3F3D" w:rsidRPr="00DF34E6" w:rsidRDefault="009D3F3D" w:rsidP="00B80C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D3F3D" w:rsidRPr="00DF34E6" w14:paraId="3C9A4069" w14:textId="77777777" w:rsidTr="009D3F3D">
        <w:trPr>
          <w:trHeight w:val="555"/>
        </w:trPr>
        <w:tc>
          <w:tcPr>
            <w:tcW w:w="2122" w:type="dxa"/>
            <w:vAlign w:val="center"/>
          </w:tcPr>
          <w:p w14:paraId="7E5F1CCA" w14:textId="5F178968" w:rsidR="009D3F3D" w:rsidRPr="00DF34E6" w:rsidRDefault="009D3F3D" w:rsidP="00B80C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F34E6">
              <w:rPr>
                <w:rFonts w:ascii="ＭＳ 明朝" w:eastAsia="ＭＳ 明朝" w:hAnsi="ＭＳ 明朝" w:hint="eastAsia"/>
                <w:sz w:val="22"/>
              </w:rPr>
              <w:t>利用年月日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6378" w:type="dxa"/>
            <w:vAlign w:val="center"/>
          </w:tcPr>
          <w:p w14:paraId="24FF3226" w14:textId="77777777" w:rsidR="009D3F3D" w:rsidRDefault="009D3F3D" w:rsidP="00B80C3D">
            <w:pPr>
              <w:rPr>
                <w:rFonts w:ascii="ＭＳ 明朝" w:eastAsia="ＭＳ 明朝" w:hAnsi="ＭＳ 明朝"/>
                <w:sz w:val="22"/>
              </w:rPr>
            </w:pPr>
            <w:r w:rsidRPr="00C71C6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71C6E">
              <w:rPr>
                <w:rFonts w:ascii="ＭＳ 明朝" w:eastAsia="ＭＳ 明朝" w:hAnsi="ＭＳ 明朝" w:hint="eastAsia"/>
                <w:sz w:val="22"/>
              </w:rPr>
              <w:t>年　　月　　日（　　曜日）　　　時　　　分</w:t>
            </w:r>
          </w:p>
          <w:p w14:paraId="21E07FF9" w14:textId="6D33ADB3" w:rsidR="009D3F3D" w:rsidRPr="00DF34E6" w:rsidRDefault="009D3F3D" w:rsidP="00927D12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日（　　曜日）</w:t>
            </w:r>
            <w:r w:rsidRPr="00C71C6E">
              <w:rPr>
                <w:rFonts w:ascii="ＭＳ 明朝" w:eastAsia="ＭＳ 明朝" w:hAnsi="ＭＳ 明朝" w:hint="eastAsia"/>
                <w:sz w:val="22"/>
              </w:rPr>
              <w:t xml:space="preserve">　　　時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71C6E">
              <w:rPr>
                <w:rFonts w:ascii="ＭＳ 明朝" w:eastAsia="ＭＳ 明朝" w:hAnsi="ＭＳ 明朝" w:hint="eastAsia"/>
                <w:sz w:val="22"/>
              </w:rPr>
              <w:t xml:space="preserve">　分</w:t>
            </w:r>
          </w:p>
        </w:tc>
      </w:tr>
      <w:tr w:rsidR="009D3F3D" w:rsidRPr="00DF34E6" w14:paraId="79EC6074" w14:textId="77777777" w:rsidTr="009D3F3D">
        <w:trPr>
          <w:trHeight w:val="555"/>
        </w:trPr>
        <w:tc>
          <w:tcPr>
            <w:tcW w:w="2122" w:type="dxa"/>
            <w:vAlign w:val="center"/>
          </w:tcPr>
          <w:p w14:paraId="6671345A" w14:textId="0750FE8C" w:rsidR="009D3F3D" w:rsidRPr="00DF34E6" w:rsidRDefault="009D3F3D" w:rsidP="00B80C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走行距離</w:t>
            </w:r>
          </w:p>
        </w:tc>
        <w:tc>
          <w:tcPr>
            <w:tcW w:w="6378" w:type="dxa"/>
            <w:vAlign w:val="center"/>
          </w:tcPr>
          <w:p w14:paraId="2AD64A47" w14:textId="243B3EAB" w:rsidR="009D3F3D" w:rsidRPr="00DF34E6" w:rsidRDefault="009D3F3D" w:rsidP="009D3F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.　　Kｍ　　～　　　　.　　Kｍ</w:t>
            </w:r>
          </w:p>
        </w:tc>
      </w:tr>
      <w:tr w:rsidR="009D3F3D" w:rsidRPr="00DF34E6" w14:paraId="713B1AC6" w14:textId="77777777" w:rsidTr="009D3F3D">
        <w:trPr>
          <w:trHeight w:val="752"/>
        </w:trPr>
        <w:tc>
          <w:tcPr>
            <w:tcW w:w="2122" w:type="dxa"/>
            <w:vAlign w:val="center"/>
          </w:tcPr>
          <w:p w14:paraId="53EAC9F1" w14:textId="35CA5DC3" w:rsidR="009D3F3D" w:rsidRPr="00DF34E6" w:rsidRDefault="009D3F3D" w:rsidP="00B80C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事故の有無</w:t>
            </w:r>
          </w:p>
        </w:tc>
        <w:tc>
          <w:tcPr>
            <w:tcW w:w="6378" w:type="dxa"/>
            <w:vAlign w:val="center"/>
          </w:tcPr>
          <w:p w14:paraId="4451FD49" w14:textId="5537C681" w:rsidR="009D3F3D" w:rsidRDefault="009D3F3D" w:rsidP="00927D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　無　　　　　□　　有</w:t>
            </w:r>
          </w:p>
          <w:p w14:paraId="7151FBF0" w14:textId="4047BC51" w:rsidR="009D3F3D" w:rsidRPr="00927D12" w:rsidRDefault="009D3F3D" w:rsidP="009D3F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27D12">
              <w:rPr>
                <w:rFonts w:ascii="ＭＳ 明朝" w:eastAsia="ＭＳ 明朝" w:hAnsi="ＭＳ 明朝" w:hint="eastAsia"/>
                <w:sz w:val="18"/>
                <w:szCs w:val="18"/>
              </w:rPr>
              <w:t>（有の場合は様式第８号及び様式第９号を提出してください。）</w:t>
            </w:r>
          </w:p>
        </w:tc>
      </w:tr>
      <w:tr w:rsidR="009D3F3D" w:rsidRPr="00DF34E6" w14:paraId="684EF983" w14:textId="77777777" w:rsidTr="009D3F3D">
        <w:trPr>
          <w:trHeight w:val="752"/>
        </w:trPr>
        <w:tc>
          <w:tcPr>
            <w:tcW w:w="2122" w:type="dxa"/>
            <w:vAlign w:val="center"/>
          </w:tcPr>
          <w:p w14:paraId="4AC9F941" w14:textId="24C75483" w:rsidR="009D3F3D" w:rsidRDefault="009D3F3D" w:rsidP="00B80C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その他特記事項</w:t>
            </w:r>
          </w:p>
        </w:tc>
        <w:tc>
          <w:tcPr>
            <w:tcW w:w="6378" w:type="dxa"/>
          </w:tcPr>
          <w:p w14:paraId="209381F3" w14:textId="77777777" w:rsidR="009D3F3D" w:rsidRDefault="009D3F3D" w:rsidP="009D3F3D">
            <w:pPr>
              <w:rPr>
                <w:rFonts w:ascii="ＭＳ 明朝" w:eastAsia="ＭＳ 明朝" w:hAnsi="ＭＳ 明朝"/>
                <w:sz w:val="22"/>
              </w:rPr>
            </w:pPr>
            <w:r w:rsidRPr="009D3F3D"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  <w:p w14:paraId="6AE80626" w14:textId="3CF70481" w:rsidR="009D3F3D" w:rsidRDefault="009D3F3D" w:rsidP="009D3F3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D3F3D">
              <w:rPr>
                <w:rFonts w:ascii="ＭＳ 明朝" w:eastAsia="ＭＳ 明朝" w:hAnsi="ＭＳ 明朝" w:hint="eastAsia"/>
                <w:sz w:val="22"/>
              </w:rPr>
              <w:t>□　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D3F3D">
              <w:rPr>
                <w:rFonts w:ascii="ＭＳ 明朝" w:eastAsia="ＭＳ 明朝" w:hAnsi="ＭＳ 明朝" w:hint="eastAsia"/>
                <w:sz w:val="18"/>
                <w:szCs w:val="18"/>
              </w:rPr>
              <w:t>（有の場合は、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下に</w:t>
            </w:r>
            <w:r w:rsidRPr="009D3F3D">
              <w:rPr>
                <w:rFonts w:ascii="ＭＳ 明朝" w:eastAsia="ＭＳ 明朝" w:hAnsi="ＭＳ 明朝" w:hint="eastAsia"/>
                <w:sz w:val="18"/>
                <w:szCs w:val="18"/>
              </w:rPr>
              <w:t>概要を記入してください。）</w:t>
            </w:r>
          </w:p>
          <w:p w14:paraId="6B57BBA5" w14:textId="77777777" w:rsidR="009D3F3D" w:rsidRDefault="009D3F3D" w:rsidP="009D3F3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16C06D5" w14:textId="6240CF25" w:rsidR="009D3F3D" w:rsidRPr="009D3F3D" w:rsidRDefault="009D3F3D" w:rsidP="009D3F3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03877" w:rsidRPr="00DF34E6" w14:paraId="683B99C7" w14:textId="77777777" w:rsidTr="009D3F3D">
        <w:trPr>
          <w:trHeight w:val="752"/>
        </w:trPr>
        <w:tc>
          <w:tcPr>
            <w:tcW w:w="2122" w:type="dxa"/>
            <w:vAlign w:val="center"/>
          </w:tcPr>
          <w:p w14:paraId="606AD56F" w14:textId="77777777" w:rsidR="00703877" w:rsidRDefault="00703877" w:rsidP="00B80C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複数の利用者</w:t>
            </w:r>
          </w:p>
          <w:p w14:paraId="6A0139F0" w14:textId="6257E14B" w:rsidR="00703877" w:rsidRDefault="00703877" w:rsidP="00B80C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あった場合</w:t>
            </w:r>
          </w:p>
        </w:tc>
        <w:tc>
          <w:tcPr>
            <w:tcW w:w="6378" w:type="dxa"/>
          </w:tcPr>
          <w:p w14:paraId="185436F9" w14:textId="583A6C93" w:rsidR="00703877" w:rsidRPr="00703877" w:rsidRDefault="00703877" w:rsidP="009D3F3D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70387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利用者氏名　　　　　　　　　登録番号　　　　　　　　</w:t>
            </w:r>
          </w:p>
          <w:p w14:paraId="4C18A340" w14:textId="79592F20" w:rsidR="00703877" w:rsidRPr="00703877" w:rsidRDefault="00703877" w:rsidP="009D3F3D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70387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利用者氏名　　　　　　　　　登録番号　　　　　　　　</w:t>
            </w:r>
          </w:p>
        </w:tc>
      </w:tr>
    </w:tbl>
    <w:p w14:paraId="75478EEA" w14:textId="1DD63894" w:rsidR="00927D12" w:rsidRDefault="009D3F3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DBDF6D" wp14:editId="5DEF512D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6838950" cy="19050"/>
                <wp:effectExtent l="19050" t="1905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1905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8D650" id="直線コネクタ 4" o:spid="_x0000_s1026" style="position:absolute;left:0;text-align:left;z-index:2517166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25pt" to="538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" strokecolor="windowText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7A1E0876" w14:textId="3829C9C1" w:rsidR="00927D12" w:rsidRDefault="00927D1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5245" w:type="dxa"/>
        <w:tblInd w:w="3964" w:type="dxa"/>
        <w:tblLook w:val="04A0" w:firstRow="1" w:lastRow="0" w:firstColumn="1" w:lastColumn="0" w:noHBand="0" w:noVBand="1"/>
      </w:tblPr>
      <w:tblGrid>
        <w:gridCol w:w="582"/>
        <w:gridCol w:w="1695"/>
        <w:gridCol w:w="1338"/>
        <w:gridCol w:w="1630"/>
      </w:tblGrid>
      <w:tr w:rsidR="00156FDE" w14:paraId="7EEFD045" w14:textId="77777777" w:rsidTr="00156FDE">
        <w:tc>
          <w:tcPr>
            <w:tcW w:w="582" w:type="dxa"/>
            <w:vMerge w:val="restart"/>
            <w:textDirection w:val="tbRlV"/>
          </w:tcPr>
          <w:p w14:paraId="2BAE164C" w14:textId="72A894AD" w:rsidR="00156FDE" w:rsidRDefault="00156FDE" w:rsidP="009D3F3D">
            <w:pPr>
              <w:widowControl/>
              <w:ind w:left="113" w:right="113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処理欄</w:t>
            </w:r>
          </w:p>
        </w:tc>
        <w:tc>
          <w:tcPr>
            <w:tcW w:w="1695" w:type="dxa"/>
          </w:tcPr>
          <w:p w14:paraId="509A36CD" w14:textId="14015E19" w:rsidR="00156FDE" w:rsidRDefault="00156FDE" w:rsidP="009D3F3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バッテリー残量</w:t>
            </w:r>
          </w:p>
        </w:tc>
        <w:tc>
          <w:tcPr>
            <w:tcW w:w="1338" w:type="dxa"/>
          </w:tcPr>
          <w:p w14:paraId="47354478" w14:textId="36ED7CAC" w:rsidR="00156FDE" w:rsidRDefault="00156FDE" w:rsidP="009D3F3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確認者</w:t>
            </w:r>
          </w:p>
        </w:tc>
        <w:tc>
          <w:tcPr>
            <w:tcW w:w="1630" w:type="dxa"/>
          </w:tcPr>
          <w:p w14:paraId="61907BF2" w14:textId="78C00CE9" w:rsidR="00156FDE" w:rsidRDefault="00156FDE" w:rsidP="009D3F3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利用整理簿入力</w:t>
            </w:r>
          </w:p>
        </w:tc>
      </w:tr>
      <w:tr w:rsidR="00156FDE" w14:paraId="75FAD87C" w14:textId="77777777" w:rsidTr="00156FDE">
        <w:trPr>
          <w:trHeight w:val="510"/>
        </w:trPr>
        <w:tc>
          <w:tcPr>
            <w:tcW w:w="582" w:type="dxa"/>
            <w:vMerge/>
          </w:tcPr>
          <w:p w14:paraId="5115F3B5" w14:textId="77777777" w:rsidR="00156FDE" w:rsidRDefault="00156FD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52333E58" w14:textId="67EBD4A7" w:rsidR="00156FDE" w:rsidRDefault="00156FDE" w:rsidP="009D3F3D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前　　　　　％</w:t>
            </w:r>
          </w:p>
        </w:tc>
        <w:tc>
          <w:tcPr>
            <w:tcW w:w="1338" w:type="dxa"/>
          </w:tcPr>
          <w:p w14:paraId="12EB9CC6" w14:textId="6BFE192C" w:rsidR="00156FDE" w:rsidRDefault="00156FD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</w:tcPr>
          <w:p w14:paraId="73EA137F" w14:textId="77777777" w:rsidR="00156FDE" w:rsidRDefault="00156FD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56FDE" w14:paraId="35010FC8" w14:textId="77777777" w:rsidTr="00156FDE">
        <w:trPr>
          <w:trHeight w:val="499"/>
        </w:trPr>
        <w:tc>
          <w:tcPr>
            <w:tcW w:w="582" w:type="dxa"/>
            <w:vMerge/>
          </w:tcPr>
          <w:p w14:paraId="1B952F4B" w14:textId="77777777" w:rsidR="00156FDE" w:rsidRDefault="00156FD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5441315" w14:textId="78AE8713" w:rsidR="00156FDE" w:rsidRDefault="00156FDE" w:rsidP="009D3F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後　　　　　％</w:t>
            </w:r>
          </w:p>
        </w:tc>
        <w:tc>
          <w:tcPr>
            <w:tcW w:w="1338" w:type="dxa"/>
          </w:tcPr>
          <w:p w14:paraId="5F9CE75E" w14:textId="62A7C865" w:rsidR="00156FDE" w:rsidRDefault="00156FD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14:paraId="2164D9B7" w14:textId="77777777" w:rsidR="00156FDE" w:rsidRDefault="00156FD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6EC05E8" w14:textId="5B1299BC" w:rsidR="00083F98" w:rsidRPr="0044692A" w:rsidRDefault="00083F98" w:rsidP="00037895">
      <w:pPr>
        <w:rPr>
          <w:rFonts w:ascii="ＭＳ 明朝" w:eastAsia="ＭＳ 明朝" w:hAnsi="ＭＳ 明朝" w:hint="eastAsia"/>
          <w:sz w:val="20"/>
          <w:szCs w:val="20"/>
        </w:rPr>
      </w:pPr>
    </w:p>
    <w:sectPr w:rsidR="00083F98" w:rsidRPr="0044692A" w:rsidSect="00037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D5"/>
    <w:rsid w:val="00037895"/>
    <w:rsid w:val="000578A0"/>
    <w:rsid w:val="0007091D"/>
    <w:rsid w:val="00073A9C"/>
    <w:rsid w:val="00083F98"/>
    <w:rsid w:val="0010739F"/>
    <w:rsid w:val="0012040D"/>
    <w:rsid w:val="00156FDE"/>
    <w:rsid w:val="00180A04"/>
    <w:rsid w:val="001A7359"/>
    <w:rsid w:val="001B1516"/>
    <w:rsid w:val="001B31B6"/>
    <w:rsid w:val="001F4D90"/>
    <w:rsid w:val="0020334B"/>
    <w:rsid w:val="00220CF0"/>
    <w:rsid w:val="002A567E"/>
    <w:rsid w:val="002C58E5"/>
    <w:rsid w:val="002E0AF5"/>
    <w:rsid w:val="002E1418"/>
    <w:rsid w:val="002E784C"/>
    <w:rsid w:val="002F3436"/>
    <w:rsid w:val="002F55CE"/>
    <w:rsid w:val="00343B2B"/>
    <w:rsid w:val="0038017C"/>
    <w:rsid w:val="003939BE"/>
    <w:rsid w:val="003D4625"/>
    <w:rsid w:val="003D7366"/>
    <w:rsid w:val="004060AC"/>
    <w:rsid w:val="00424743"/>
    <w:rsid w:val="0044692A"/>
    <w:rsid w:val="004E3F10"/>
    <w:rsid w:val="005336DE"/>
    <w:rsid w:val="005458BE"/>
    <w:rsid w:val="0057386E"/>
    <w:rsid w:val="005B63A0"/>
    <w:rsid w:val="005F1F53"/>
    <w:rsid w:val="005F7382"/>
    <w:rsid w:val="006136EA"/>
    <w:rsid w:val="006D27D5"/>
    <w:rsid w:val="006D561E"/>
    <w:rsid w:val="006D5C00"/>
    <w:rsid w:val="006E07FB"/>
    <w:rsid w:val="006E0A58"/>
    <w:rsid w:val="00703877"/>
    <w:rsid w:val="007162C3"/>
    <w:rsid w:val="007849FC"/>
    <w:rsid w:val="00787082"/>
    <w:rsid w:val="007D2047"/>
    <w:rsid w:val="0080069B"/>
    <w:rsid w:val="008660B3"/>
    <w:rsid w:val="0089652D"/>
    <w:rsid w:val="008B78D0"/>
    <w:rsid w:val="008E7FB3"/>
    <w:rsid w:val="00927D12"/>
    <w:rsid w:val="0095570F"/>
    <w:rsid w:val="009878FF"/>
    <w:rsid w:val="009945B5"/>
    <w:rsid w:val="009A16B0"/>
    <w:rsid w:val="009A6D5C"/>
    <w:rsid w:val="009D3F3D"/>
    <w:rsid w:val="00A269D6"/>
    <w:rsid w:val="00A3305B"/>
    <w:rsid w:val="00A86B2F"/>
    <w:rsid w:val="00AC3B24"/>
    <w:rsid w:val="00AC4496"/>
    <w:rsid w:val="00AD2C67"/>
    <w:rsid w:val="00B22871"/>
    <w:rsid w:val="00B33B74"/>
    <w:rsid w:val="00B44657"/>
    <w:rsid w:val="00B569A5"/>
    <w:rsid w:val="00B607B3"/>
    <w:rsid w:val="00B82D84"/>
    <w:rsid w:val="00B95F9B"/>
    <w:rsid w:val="00BA1677"/>
    <w:rsid w:val="00BD1706"/>
    <w:rsid w:val="00C23B37"/>
    <w:rsid w:val="00C26ED0"/>
    <w:rsid w:val="00C33594"/>
    <w:rsid w:val="00C71C6E"/>
    <w:rsid w:val="00C81724"/>
    <w:rsid w:val="00C90161"/>
    <w:rsid w:val="00C97CA3"/>
    <w:rsid w:val="00CD2DA4"/>
    <w:rsid w:val="00CE3870"/>
    <w:rsid w:val="00CF2D71"/>
    <w:rsid w:val="00D44BEF"/>
    <w:rsid w:val="00D72954"/>
    <w:rsid w:val="00DA6294"/>
    <w:rsid w:val="00DD22A6"/>
    <w:rsid w:val="00DF0ADF"/>
    <w:rsid w:val="00DF34E6"/>
    <w:rsid w:val="00E07FE6"/>
    <w:rsid w:val="00E848AA"/>
    <w:rsid w:val="00E869FC"/>
    <w:rsid w:val="00EC1040"/>
    <w:rsid w:val="00ED57DB"/>
    <w:rsid w:val="00F00449"/>
    <w:rsid w:val="00F6090F"/>
    <w:rsid w:val="00F649BD"/>
    <w:rsid w:val="00F7206C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E3870"/>
  <w15:chartTrackingRefBased/>
  <w15:docId w15:val="{EA30CF55-297B-47CF-855E-147C8F1B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C09D-AAE1-403D-A55E-8D1AF809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</dc:creator>
  <cp:keywords/>
  <dc:description/>
  <cp:lastModifiedBy>WS2402</cp:lastModifiedBy>
  <cp:revision>2</cp:revision>
  <cp:lastPrinted>2025-02-25T04:26:00Z</cp:lastPrinted>
  <dcterms:created xsi:type="dcterms:W3CDTF">2025-03-25T05:08:00Z</dcterms:created>
  <dcterms:modified xsi:type="dcterms:W3CDTF">2025-03-25T05:08:00Z</dcterms:modified>
</cp:coreProperties>
</file>